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.xml" ContentType="application/vnd.openxmlformats-officedocument.wordprocessingml.header+xml"/>
  <Override PartName="/word/footer.xml" ContentType="application/vnd.openxmlformats-officedocument.wordprocessingml.footer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177D7C01" wp14:paraId="1DB4442F" wp14:textId="6576CBAE">
      <w:pPr>
        <w:pStyle w:val="Normal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177D7C01" w:rsidR="3B14257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AD SOYAD:</w:t>
      </w:r>
    </w:p>
    <w:p w:rsidR="3B14257D" w:rsidP="177D7C01" w:rsidRDefault="3B14257D" w14:paraId="0F05E11A" w14:textId="374F7A2E">
      <w:pPr>
        <w:pStyle w:val="Normal"/>
        <w:spacing w:after="0" w:afterAutospacing="off" w:line="240" w:lineRule="auto"/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177D7C01" w:rsidR="3B14257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2025-2026 EĞ</w:t>
      </w:r>
      <w:r w:rsidRPr="177D7C01" w:rsidR="31A91EB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İTİM-</w:t>
      </w:r>
      <w:r w:rsidRPr="177D7C01" w:rsidR="3B14257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ÖĞRETİM YIL</w:t>
      </w:r>
      <w:r w:rsidRPr="177D7C01" w:rsidR="3B14257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I ŞEHİT AHMET GÖZÜTOK İLKOKULU 4/F SINIF</w:t>
      </w:r>
      <w:r w:rsidRPr="177D7C01" w:rsidR="59EFABD4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I</w:t>
      </w:r>
    </w:p>
    <w:p w:rsidR="3B14257D" w:rsidP="177D7C01" w:rsidRDefault="3B14257D" w14:paraId="43DD4F28" w14:textId="0EE63F58">
      <w:pPr>
        <w:pStyle w:val="Normal"/>
        <w:spacing w:after="0" w:afterAutospacing="off" w:line="240" w:lineRule="auto"/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177D7C01" w:rsidR="3B14257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İNSAN </w:t>
      </w:r>
      <w:r w:rsidRPr="177D7C01" w:rsidR="3B14257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HAKLARI,YURTTAŞLIK</w:t>
      </w:r>
      <w:r w:rsidRPr="177D7C01" w:rsidR="3B14257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VE DEMOKRASİ DERSİ KAZANIM DEĞERLENDİRME SORULARI-2</w:t>
      </w:r>
    </w:p>
    <w:p w:rsidR="75E35229" w:rsidP="177D7C01" w:rsidRDefault="75E35229" w14:paraId="4095C4F0" w14:textId="1284C6ED">
      <w:pPr>
        <w:pStyle w:val="ListParagraph"/>
        <w:numPr>
          <w:ilvl w:val="0"/>
          <w:numId w:val="1"/>
        </w:numPr>
        <w:spacing w:after="0" w:afterAutospacing="off" w:line="240" w:lineRule="auto"/>
        <w:jc w:val="left"/>
        <w:rPr>
          <w:rFonts w:ascii="Times New Roman" w:hAnsi="Times New Roman" w:eastAsia="Times New Roman" w:cs="Times New Roman"/>
          <w:b w:val="1"/>
          <w:bCs w:val="1"/>
          <w:noProof w:val="0"/>
          <w:lang w:val="tr-TR"/>
        </w:rPr>
      </w:pPr>
      <w:r w:rsidRPr="177D7C01" w:rsidR="75E3522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Aşağıdaki ifadelerden doğru olanların başına “D”, yanlış olanların başına “Y” </w:t>
      </w:r>
      <w:r w:rsidRPr="177D7C01" w:rsidR="75E3522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yazınız.(</w:t>
      </w:r>
      <w:r w:rsidRPr="177D7C01" w:rsidR="75E3522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>10x2=20P)</w:t>
      </w:r>
    </w:p>
    <w:p w:rsidR="19FB43F6" w:rsidP="177D7C01" w:rsidRDefault="19FB43F6" w14:paraId="2AA18F6E" w14:textId="68546F2C">
      <w:pPr>
        <w:pStyle w:val="ListParagraph"/>
        <w:numPr>
          <w:ilvl w:val="0"/>
          <w:numId w:val="2"/>
        </w:numPr>
        <w:spacing w:after="0" w:afterAutospacing="off" w:line="240" w:lineRule="auto"/>
        <w:jc w:val="left"/>
        <w:rPr>
          <w:rFonts w:ascii="Times New Roman" w:hAnsi="Times New Roman" w:eastAsia="Times New Roman" w:cs="Times New Roman"/>
          <w:b w:val="0"/>
          <w:bCs w:val="0"/>
          <w:noProof w:val="0"/>
          <w:lang w:val="tr-TR"/>
        </w:rPr>
      </w:pPr>
      <w:r w:rsidRPr="177D7C01" w:rsidR="19FB43F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(  </w:t>
      </w:r>
      <w:r w:rsidRPr="177D7C01" w:rsidR="19FB43F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 )Be</w:t>
      </w:r>
      <w:r w:rsidRPr="177D7C01" w:rsidR="19FB43F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>slenmek</w:t>
      </w:r>
      <w:r w:rsidRPr="177D7C01" w:rsidR="19FB43F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 insa</w:t>
      </w:r>
      <w:r w:rsidRPr="177D7C01" w:rsidR="19FB43F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>nı diğer canlılardan ayıran bir özelliktir.</w:t>
      </w:r>
    </w:p>
    <w:p w:rsidR="19FB43F6" w:rsidP="177D7C01" w:rsidRDefault="19FB43F6" w14:paraId="45BA0465" w14:textId="3B1D03E8">
      <w:pPr>
        <w:pStyle w:val="ListParagraph"/>
        <w:numPr>
          <w:ilvl w:val="0"/>
          <w:numId w:val="2"/>
        </w:numPr>
        <w:spacing w:after="0" w:afterAutospacing="off" w:line="240" w:lineRule="auto"/>
        <w:jc w:val="left"/>
        <w:rPr>
          <w:rFonts w:ascii="Times New Roman" w:hAnsi="Times New Roman" w:eastAsia="Times New Roman" w:cs="Times New Roman"/>
          <w:b w:val="0"/>
          <w:bCs w:val="0"/>
          <w:noProof w:val="0"/>
          <w:lang w:val="tr-TR"/>
        </w:rPr>
      </w:pPr>
      <w:r w:rsidRPr="177D7C01" w:rsidR="19FB43F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(  </w:t>
      </w:r>
      <w:r w:rsidRPr="177D7C01" w:rsidR="19FB43F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 )İnsanlar</w:t>
      </w:r>
      <w:r w:rsidRPr="177D7C01" w:rsidR="19FB43F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 haklarına 18 yaşından sonra kavuşurlar.</w:t>
      </w:r>
    </w:p>
    <w:p w:rsidR="19FB43F6" w:rsidP="177D7C01" w:rsidRDefault="19FB43F6" w14:paraId="357F0A80" w14:textId="0C09D0A3">
      <w:pPr>
        <w:pStyle w:val="ListParagraph"/>
        <w:numPr>
          <w:ilvl w:val="0"/>
          <w:numId w:val="2"/>
        </w:numPr>
        <w:spacing w:after="0" w:afterAutospacing="off" w:line="240" w:lineRule="auto"/>
        <w:jc w:val="left"/>
        <w:rPr>
          <w:rFonts w:ascii="Times New Roman" w:hAnsi="Times New Roman" w:eastAsia="Times New Roman" w:cs="Times New Roman"/>
          <w:b w:val="0"/>
          <w:bCs w:val="0"/>
          <w:noProof w:val="0"/>
          <w:lang w:val="tr-TR"/>
        </w:rPr>
      </w:pPr>
      <w:r w:rsidRPr="177D7C01" w:rsidR="19FB43F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(  </w:t>
      </w:r>
      <w:r w:rsidRPr="177D7C01" w:rsidR="19FB43F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 )Çocukların</w:t>
      </w:r>
      <w:r w:rsidRPr="177D7C01" w:rsidR="19FB43F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 en önemli sorumluluğu evin geçimine katkıda bulunmaktır.</w:t>
      </w:r>
    </w:p>
    <w:p w:rsidR="19FB43F6" w:rsidP="177D7C01" w:rsidRDefault="19FB43F6" w14:paraId="7B1F6AF2" w14:textId="6E5F7098">
      <w:pPr>
        <w:pStyle w:val="ListParagraph"/>
        <w:numPr>
          <w:ilvl w:val="0"/>
          <w:numId w:val="2"/>
        </w:numPr>
        <w:spacing w:after="0" w:afterAutospacing="off" w:line="240" w:lineRule="auto"/>
        <w:jc w:val="left"/>
        <w:rPr>
          <w:rFonts w:ascii="Times New Roman" w:hAnsi="Times New Roman" w:eastAsia="Times New Roman" w:cs="Times New Roman"/>
          <w:b w:val="0"/>
          <w:bCs w:val="0"/>
          <w:noProof w:val="0"/>
          <w:lang w:val="tr-TR"/>
        </w:rPr>
      </w:pPr>
      <w:r w:rsidRPr="177D7C01" w:rsidR="19FB43F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(  </w:t>
      </w:r>
      <w:r w:rsidRPr="177D7C01" w:rsidR="19FB43F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 ) Eğitim almak tüm çocukların hakkıdır.</w:t>
      </w:r>
    </w:p>
    <w:p w:rsidR="19FB43F6" w:rsidP="177D7C01" w:rsidRDefault="19FB43F6" w14:paraId="37841DA2" w14:textId="5CB95A60">
      <w:pPr>
        <w:pStyle w:val="ListParagraph"/>
        <w:numPr>
          <w:ilvl w:val="0"/>
          <w:numId w:val="2"/>
        </w:numPr>
        <w:spacing w:after="0" w:afterAutospacing="off" w:line="240" w:lineRule="auto"/>
        <w:jc w:val="left"/>
        <w:rPr>
          <w:rFonts w:ascii="Times New Roman" w:hAnsi="Times New Roman" w:eastAsia="Times New Roman" w:cs="Times New Roman"/>
          <w:b w:val="0"/>
          <w:bCs w:val="0"/>
          <w:noProof w:val="0"/>
          <w:lang w:val="tr-TR"/>
        </w:rPr>
      </w:pPr>
      <w:r w:rsidRPr="177D7C01" w:rsidR="19FB43F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(  </w:t>
      </w:r>
      <w:r w:rsidRPr="177D7C01" w:rsidR="19FB43F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 ) Sahip olduğumuz haklar başkalarına devredilemez.</w:t>
      </w:r>
    </w:p>
    <w:p w:rsidR="7AC5E7F2" w:rsidP="177D7C01" w:rsidRDefault="7AC5E7F2" w14:paraId="58CA5669" w14:textId="0C5EF3B8">
      <w:pPr>
        <w:pStyle w:val="ListParagraph"/>
        <w:numPr>
          <w:ilvl w:val="0"/>
          <w:numId w:val="2"/>
        </w:numPr>
        <w:spacing w:after="0" w:afterAutospacing="off" w:line="24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</w:pPr>
      <w:r w:rsidRPr="177D7C01" w:rsidR="7AC5E7F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(  </w:t>
      </w:r>
      <w:r w:rsidRPr="177D7C01" w:rsidR="7AC5E7F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 ) </w:t>
      </w:r>
      <w:r w:rsidRPr="177D7C01" w:rsidR="7AC5E7F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>Hak</w:t>
      </w:r>
      <w:r w:rsidRPr="177D7C01" w:rsidR="71E3817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>,</w:t>
      </w:r>
      <w:r w:rsidRPr="177D7C01" w:rsidR="5D21A8C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 </w:t>
      </w:r>
      <w:r w:rsidRPr="177D7C01" w:rsidR="7AC5E7F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>özgürlük</w:t>
      </w:r>
      <w:r w:rsidRPr="177D7C01" w:rsidR="636025E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 </w:t>
      </w:r>
      <w:r w:rsidRPr="177D7C01" w:rsidR="18248CF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 ve</w:t>
      </w:r>
      <w:r w:rsidRPr="177D7C01" w:rsidR="18248CF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 sorumluluk </w:t>
      </w:r>
      <w:r w:rsidRPr="177D7C01" w:rsidR="636025E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>arasında</w:t>
      </w:r>
      <w:r w:rsidRPr="177D7C01" w:rsidR="1DFC092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 yakın bir ilişki vardır.</w:t>
      </w:r>
    </w:p>
    <w:p w:rsidR="1DFC092B" w:rsidP="177D7C01" w:rsidRDefault="1DFC092B" w14:paraId="61AB6074" w14:textId="7B2F1B54">
      <w:pPr>
        <w:pStyle w:val="ListParagraph"/>
        <w:numPr>
          <w:ilvl w:val="0"/>
          <w:numId w:val="2"/>
        </w:numPr>
        <w:spacing w:after="0" w:afterAutospacing="off" w:line="240" w:lineRule="auto"/>
        <w:jc w:val="left"/>
        <w:rPr>
          <w:rFonts w:ascii="Times New Roman" w:hAnsi="Times New Roman" w:eastAsia="Times New Roman" w:cs="Times New Roman"/>
          <w:b w:val="0"/>
          <w:bCs w:val="0"/>
          <w:noProof w:val="0"/>
          <w:lang w:val="tr-TR"/>
        </w:rPr>
      </w:pPr>
      <w:r w:rsidRPr="177D7C01" w:rsidR="1DFC092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(  </w:t>
      </w:r>
      <w:r w:rsidRPr="177D7C01" w:rsidR="1DFC092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 )</w:t>
      </w:r>
      <w:r w:rsidRPr="177D7C01" w:rsidR="4835EDC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 Eğitim, sağlık veya ulaşım hakkımız ihlal edildiğine apartman yöneticisine başvurmalıyız.</w:t>
      </w:r>
    </w:p>
    <w:p w:rsidR="4835EDC1" w:rsidP="177D7C01" w:rsidRDefault="4835EDC1" w14:paraId="6F24FE49" w14:textId="46243346">
      <w:pPr>
        <w:pStyle w:val="ListParagraph"/>
        <w:numPr>
          <w:ilvl w:val="0"/>
          <w:numId w:val="2"/>
        </w:numPr>
        <w:spacing w:after="0" w:afterAutospacing="off" w:line="240" w:lineRule="auto"/>
        <w:jc w:val="left"/>
        <w:rPr>
          <w:rFonts w:ascii="Times New Roman" w:hAnsi="Times New Roman" w:eastAsia="Times New Roman" w:cs="Times New Roman"/>
          <w:b w:val="0"/>
          <w:bCs w:val="0"/>
          <w:noProof w:val="0"/>
          <w:lang w:val="tr-TR"/>
        </w:rPr>
      </w:pPr>
      <w:r w:rsidRPr="177D7C01" w:rsidR="4835EDC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(  </w:t>
      </w:r>
      <w:r w:rsidRPr="177D7C01" w:rsidR="4835EDC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 ) Özgürlük, kişinin sadece kendi isteklerine göre hareket etmesidir</w:t>
      </w:r>
      <w:r w:rsidRPr="177D7C01" w:rsidR="56B94F5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>.</w:t>
      </w:r>
    </w:p>
    <w:p w:rsidR="56B94F59" w:rsidP="177D7C01" w:rsidRDefault="56B94F59" w14:paraId="7C94E68B" w14:textId="6B69B411">
      <w:pPr>
        <w:pStyle w:val="ListParagraph"/>
        <w:numPr>
          <w:ilvl w:val="0"/>
          <w:numId w:val="2"/>
        </w:numPr>
        <w:spacing w:after="0" w:afterAutospacing="off" w:line="240" w:lineRule="auto"/>
        <w:jc w:val="left"/>
        <w:rPr>
          <w:rFonts w:ascii="Times New Roman" w:hAnsi="Times New Roman" w:eastAsia="Times New Roman" w:cs="Times New Roman"/>
          <w:b w:val="0"/>
          <w:bCs w:val="0"/>
          <w:noProof w:val="0"/>
          <w:lang w:val="tr-TR"/>
        </w:rPr>
      </w:pPr>
      <w:r w:rsidRPr="177D7C01" w:rsidR="56B94F5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(  </w:t>
      </w:r>
      <w:r w:rsidRPr="177D7C01" w:rsidR="56B94F5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 ) İnsanın doğaya karşı sorumlulukları </w:t>
      </w:r>
      <w:r w:rsidRPr="177D7C01" w:rsidR="56B94F5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>vardır</w:t>
      </w:r>
      <w:r w:rsidRPr="177D7C01" w:rsidR="56B94F5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>.</w:t>
      </w:r>
    </w:p>
    <w:p w:rsidR="6FDB6FA2" w:rsidP="177D7C01" w:rsidRDefault="6FDB6FA2" w14:paraId="264921B6" w14:textId="3DBBE8FD">
      <w:pPr>
        <w:pStyle w:val="ListParagraph"/>
        <w:numPr>
          <w:ilvl w:val="0"/>
          <w:numId w:val="2"/>
        </w:numPr>
        <w:spacing w:after="0" w:afterAutospacing="off" w:line="240" w:lineRule="auto"/>
        <w:jc w:val="left"/>
        <w:rPr>
          <w:rFonts w:ascii="Times New Roman" w:hAnsi="Times New Roman" w:eastAsia="Times New Roman" w:cs="Times New Roman"/>
          <w:b w:val="0"/>
          <w:bCs w:val="0"/>
          <w:noProof w:val="0"/>
          <w:lang w:val="tr-TR"/>
        </w:rPr>
      </w:pPr>
      <w:r w:rsidRPr="177D7C01" w:rsidR="6FDB6FA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(  </w:t>
      </w:r>
      <w:r w:rsidRPr="177D7C01" w:rsidR="6FDB6FA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 ) Hak ve özgürlüklerimiz devlet güvencesi altındadır.</w:t>
      </w:r>
    </w:p>
    <w:p w:rsidR="177D7C01" w:rsidP="177D7C01" w:rsidRDefault="177D7C01" w14:paraId="30EAD530" w14:textId="30224FE7">
      <w:pPr>
        <w:pStyle w:val="Normal"/>
        <w:spacing w:after="0" w:afterAutospacing="off" w:line="240" w:lineRule="auto"/>
        <w:ind w:left="708"/>
        <w:jc w:val="left"/>
        <w:rPr>
          <w:rFonts w:ascii="Times New Roman" w:hAnsi="Times New Roman" w:eastAsia="Times New Roman" w:cs="Times New Roman"/>
          <w:noProof w:val="0"/>
          <w:lang w:val="tr-TR"/>
        </w:rPr>
      </w:pPr>
    </w:p>
    <w:p w:rsidR="6FDB6FA2" w:rsidP="177D7C01" w:rsidRDefault="6FDB6FA2" w14:paraId="1548A03A" w14:textId="4F623335">
      <w:pPr>
        <w:pStyle w:val="ListParagraph"/>
        <w:numPr>
          <w:ilvl w:val="0"/>
          <w:numId w:val="1"/>
        </w:numPr>
        <w:spacing w:after="0" w:afterAutospacing="off" w:line="240" w:lineRule="auto"/>
        <w:jc w:val="left"/>
        <w:rPr>
          <w:rFonts w:ascii="Times New Roman" w:hAnsi="Times New Roman" w:eastAsia="Times New Roman" w:cs="Times New Roman"/>
          <w:noProof w:val="0"/>
          <w:lang w:val="tr-TR"/>
        </w:rPr>
      </w:pPr>
      <w:r w:rsidRPr="177D7C01" w:rsidR="6FDB6FA2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Aşağıdaki cümleleri, verilen sözcük veya sözcük grubu ile </w:t>
      </w:r>
      <w:r w:rsidRPr="177D7C01" w:rsidR="6FDB6FA2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>tamamlayınız.(</w:t>
      </w:r>
      <w:r w:rsidRPr="177D7C01" w:rsidR="6FDB6FA2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>10x2=20P)</w:t>
      </w:r>
    </w:p>
    <w:p w:rsidR="35607268" w:rsidP="177D7C01" w:rsidRDefault="35607268" w14:paraId="7417F502" w14:textId="5BF3B500">
      <w:pPr>
        <w:pBdr>
          <w:top w:val="single" w:color="FF000000" w:sz="4" w:space="1"/>
          <w:left w:val="single" w:color="FF000000" w:sz="4" w:space="4"/>
          <w:bottom w:val="single" w:color="FF000000" w:sz="4" w:space="1"/>
          <w:right w:val="single" w:color="FF000000" w:sz="4" w:space="4"/>
        </w:pBdr>
        <w:spacing w:after="0" w:line="240" w:lineRule="auto"/>
        <w:ind w:left="284"/>
        <w:jc w:val="left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</w:pPr>
      <w:r w:rsidRPr="177D7C01" w:rsidR="35607268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>o</w:t>
      </w:r>
      <w:r w:rsidRPr="177D7C01" w:rsidR="7B740331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>yun</w:t>
      </w:r>
      <w:r w:rsidRPr="177D7C01" w:rsidR="6FDB6FA2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 </w:t>
      </w:r>
      <w:r w:rsidRPr="177D7C01" w:rsidR="55609935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>oynama</w:t>
      </w:r>
      <w:r w:rsidRPr="177D7C01" w:rsidR="6FDB6FA2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              </w:t>
      </w:r>
      <w:r w:rsidRPr="177D7C01" w:rsidR="7B740331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 </w:t>
      </w:r>
      <w:r w:rsidRPr="177D7C01" w:rsidR="5AD0213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>zenginliklerimiz</w:t>
      </w:r>
      <w:r w:rsidRPr="177D7C01" w:rsidR="6FDB6FA2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                  </w:t>
      </w:r>
      <w:r w:rsidRPr="177D7C01" w:rsidR="53EF0D06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>dayanışma</w:t>
      </w:r>
      <w:r w:rsidRPr="177D7C01" w:rsidR="6FDB6FA2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                 d</w:t>
      </w:r>
      <w:r w:rsidRPr="177D7C01" w:rsidR="256CAB28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>ürüst</w:t>
      </w:r>
      <w:r w:rsidRPr="177D7C01" w:rsidR="11F5DB2A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 olmak</w:t>
      </w:r>
      <w:r w:rsidRPr="177D7C01" w:rsidR="6FDB6FA2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 </w:t>
      </w:r>
      <w:r w:rsidRPr="177D7C01" w:rsidR="3A008596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        </w:t>
      </w:r>
      <w:r w:rsidRPr="177D7C01" w:rsidR="6FDB6FA2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 </w:t>
      </w:r>
      <w:r w:rsidRPr="177D7C01" w:rsidR="17D2C7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 KDK</w:t>
      </w:r>
    </w:p>
    <w:p w:rsidR="177D7C01" w:rsidP="177D7C01" w:rsidRDefault="177D7C01" w14:paraId="5135C96B" w14:textId="13696B67">
      <w:pPr>
        <w:pBdr>
          <w:top w:val="single" w:color="FF000000" w:sz="4" w:space="1"/>
          <w:left w:val="single" w:color="FF000000" w:sz="4" w:space="4"/>
          <w:bottom w:val="single" w:color="FF000000" w:sz="4" w:space="1"/>
          <w:right w:val="single" w:color="FF000000" w:sz="4" w:space="4"/>
        </w:pBdr>
        <w:spacing w:after="0" w:line="240" w:lineRule="auto"/>
        <w:ind w:left="284"/>
        <w:jc w:val="left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</w:pPr>
    </w:p>
    <w:p w:rsidR="1175C921" w:rsidP="177D7C01" w:rsidRDefault="1175C921" w14:paraId="287F5483" w14:textId="4A28307E">
      <w:pPr>
        <w:pBdr>
          <w:top w:val="single" w:color="FF000000" w:sz="4" w:space="1"/>
          <w:left w:val="single" w:color="FF000000" w:sz="4" w:space="4"/>
          <w:bottom w:val="single" w:color="FF000000" w:sz="4" w:space="1"/>
          <w:right w:val="single" w:color="FF000000" w:sz="4" w:space="4"/>
        </w:pBdr>
        <w:spacing w:after="0" w:line="240" w:lineRule="auto"/>
        <w:ind w:left="284"/>
        <w:jc w:val="left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</w:pPr>
      <w:r w:rsidRPr="177D7C01" w:rsidR="1175C921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>s</w:t>
      </w:r>
      <w:r w:rsidRPr="177D7C01" w:rsidR="48A91280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>orumluluğumuz</w:t>
      </w:r>
      <w:r w:rsidRPr="177D7C01" w:rsidR="48A91280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         anayasa              </w:t>
      </w:r>
      <w:r w:rsidRPr="177D7C01" w:rsidR="7322D30B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hak     </w:t>
      </w:r>
      <w:r w:rsidRPr="177D7C01" w:rsidR="48A91280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         şefkat             güven   </w:t>
      </w:r>
      <w:r w:rsidRPr="177D7C01" w:rsidR="263CD920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           haksızlık</w:t>
      </w:r>
      <w:r w:rsidRPr="177D7C01" w:rsidR="48A91280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              </w:t>
      </w:r>
      <w:r w:rsidRPr="177D7C01" w:rsidR="6FDB6FA2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   </w:t>
      </w:r>
    </w:p>
    <w:p w:rsidR="6FDB6FA2" w:rsidP="177D7C01" w:rsidRDefault="6FDB6FA2" w14:paraId="488C4AB6" w14:textId="4ADB0F61">
      <w:pPr>
        <w:pStyle w:val="ListParagraph"/>
        <w:numPr>
          <w:ilvl w:val="0"/>
          <w:numId w:val="5"/>
        </w:numPr>
        <w:spacing w:after="0" w:afterAutospacing="off" w:line="24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</w:pPr>
      <w:r w:rsidRPr="177D7C01" w:rsidR="6FDB6FA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>Açık fikirlilik, duyarlılık, paylaşımcılık ve .......................................insanı insan yapan özelliklerdendir.</w:t>
      </w:r>
    </w:p>
    <w:p w:rsidR="6FDB6FA2" w:rsidP="177D7C01" w:rsidRDefault="6FDB6FA2" w14:paraId="34AB5773" w14:textId="3DF5E352">
      <w:pPr>
        <w:pStyle w:val="ListParagraph"/>
        <w:numPr>
          <w:ilvl w:val="0"/>
          <w:numId w:val="5"/>
        </w:numPr>
        <w:spacing w:after="0" w:afterAutospacing="off" w:line="24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</w:pPr>
      <w:r w:rsidRPr="177D7C01" w:rsidR="6FDB6FA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Temel haklarımız ............................................... </w:t>
      </w:r>
      <w:r w:rsidRPr="177D7C01" w:rsidR="6FDB6FA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>ile</w:t>
      </w:r>
      <w:r w:rsidRPr="177D7C01" w:rsidR="6FDB6FA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 güvence altına alınmıştır.</w:t>
      </w:r>
    </w:p>
    <w:p w:rsidR="0490C5FB" w:rsidP="7817E60F" w:rsidRDefault="0490C5FB" w14:paraId="49912D88" w14:textId="748CB5B9">
      <w:pPr>
        <w:pStyle w:val="ListParagraph"/>
        <w:numPr>
          <w:ilvl w:val="0"/>
          <w:numId w:val="5"/>
        </w:numPr>
        <w:suppressLineNumbers w:val="0"/>
        <w:bidi w:val="0"/>
        <w:spacing w:before="0" w:beforeAutospacing="off" w:after="0" w:afterAutospacing="off" w:line="240" w:lineRule="auto"/>
        <w:ind w:left="72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</w:pPr>
      <w:r w:rsidRPr="7817E60F" w:rsidR="0490C5F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>Hukukun ve toplumun bireye sağladığı kazanımlara ......................</w:t>
      </w:r>
      <w:r w:rsidRPr="7817E60F" w:rsidR="0490C5F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>................. denir</w:t>
      </w:r>
    </w:p>
    <w:p w:rsidR="239250F8" w:rsidP="7817E60F" w:rsidRDefault="239250F8" w14:paraId="57EF6FF1" w14:textId="6A8D7794">
      <w:pPr>
        <w:pStyle w:val="ListParagraph"/>
        <w:numPr>
          <w:ilvl w:val="0"/>
          <w:numId w:val="5"/>
        </w:numPr>
        <w:spacing w:after="0" w:afterAutospacing="off" w:line="24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</w:pPr>
      <w:r w:rsidRPr="7817E60F" w:rsidR="239250F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>Temiz bir çevrede yaşama hakkımız olduğu gibi çevreyi temiz tutmak gibi bir</w:t>
      </w:r>
      <w:r w:rsidRPr="7817E60F" w:rsidR="07BC724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 ....................................</w:t>
      </w:r>
      <w:r w:rsidRPr="7817E60F" w:rsidR="239250F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 </w:t>
      </w:r>
      <w:r w:rsidRPr="7817E60F" w:rsidR="239250F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>da</w:t>
      </w:r>
      <w:r w:rsidRPr="7817E60F" w:rsidR="239250F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 vardır.</w:t>
      </w:r>
    </w:p>
    <w:p w:rsidR="239250F8" w:rsidP="7817E60F" w:rsidRDefault="239250F8" w14:paraId="64F899BE" w14:textId="58786A7D">
      <w:pPr>
        <w:pStyle w:val="ListParagraph"/>
        <w:numPr>
          <w:ilvl w:val="0"/>
          <w:numId w:val="5"/>
        </w:numPr>
        <w:spacing w:after="0" w:afterAutospacing="off" w:line="24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</w:pPr>
      <w:r w:rsidRPr="7817E60F" w:rsidR="239250F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>Çocukların .............</w:t>
      </w:r>
      <w:r w:rsidRPr="7817E60F" w:rsidR="1E830E1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>.....</w:t>
      </w:r>
      <w:r w:rsidRPr="7817E60F" w:rsidR="239250F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>.........</w:t>
      </w:r>
      <w:r w:rsidRPr="7817E60F" w:rsidR="06FFC17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>......</w:t>
      </w:r>
      <w:r w:rsidRPr="7817E60F" w:rsidR="239250F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>....................hakkı vardır.</w:t>
      </w:r>
    </w:p>
    <w:p w:rsidR="239250F8" w:rsidP="177D7C01" w:rsidRDefault="239250F8" w14:paraId="2113F00B" w14:textId="58C5F2EE">
      <w:pPr>
        <w:pStyle w:val="ListParagraph"/>
        <w:numPr>
          <w:ilvl w:val="0"/>
          <w:numId w:val="5"/>
        </w:numPr>
        <w:spacing w:after="0" w:afterAutospacing="off" w:line="24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</w:pPr>
      <w:r w:rsidRPr="177D7C01" w:rsidR="239250F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Adalet ve eşitliğin sağlandığı toplumlarda ........................................... </w:t>
      </w:r>
      <w:r w:rsidRPr="177D7C01" w:rsidR="239250F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>duygusu</w:t>
      </w:r>
      <w:r w:rsidRPr="177D7C01" w:rsidR="239250F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 artar.</w:t>
      </w:r>
    </w:p>
    <w:p w:rsidR="239250F8" w:rsidP="177D7C01" w:rsidRDefault="239250F8" w14:paraId="37A9559A" w14:textId="04CD16A0">
      <w:pPr>
        <w:pStyle w:val="ListParagraph"/>
        <w:numPr>
          <w:ilvl w:val="0"/>
          <w:numId w:val="5"/>
        </w:numPr>
        <w:spacing w:after="0" w:afterAutospacing="off" w:line="24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</w:pPr>
      <w:r w:rsidRPr="177D7C01" w:rsidR="239250F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>Hayvanlara karşı sevgi ve .............................................göstermeliyiz.</w:t>
      </w:r>
    </w:p>
    <w:p w:rsidR="3DD4B550" w:rsidP="7817E60F" w:rsidRDefault="3DD4B550" w14:paraId="62855CF0" w14:textId="7132F77E">
      <w:pPr>
        <w:pStyle w:val="ListParagraph"/>
        <w:numPr>
          <w:ilvl w:val="0"/>
          <w:numId w:val="5"/>
        </w:numPr>
        <w:spacing w:after="0" w:afterAutospacing="off" w:line="24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</w:pPr>
      <w:r w:rsidRPr="7817E60F" w:rsidR="3DD4B55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Herhangi bir konuda hak ihlali </w:t>
      </w:r>
      <w:r w:rsidRPr="7817E60F" w:rsidR="3DD4B55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>yaşadığımızda  .................................................</w:t>
      </w:r>
      <w:r w:rsidRPr="7817E60F" w:rsidR="771008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’ya </w:t>
      </w:r>
      <w:r w:rsidRPr="7817E60F" w:rsidR="3DD4B55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>başvurabiliriz</w:t>
      </w:r>
      <w:r w:rsidRPr="7817E60F" w:rsidR="3DD4B55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>.</w:t>
      </w:r>
    </w:p>
    <w:p w:rsidR="3DD4B550" w:rsidP="7817E60F" w:rsidRDefault="3DD4B550" w14:paraId="66DA1969" w14:textId="17000A99">
      <w:pPr>
        <w:pStyle w:val="ListParagraph"/>
        <w:numPr>
          <w:ilvl w:val="0"/>
          <w:numId w:val="5"/>
        </w:numPr>
        <w:spacing w:after="0" w:afterAutospacing="off" w:line="24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</w:pPr>
      <w:r w:rsidRPr="7817E60F" w:rsidR="3DD4B55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>Her zaman ...................................</w:t>
      </w:r>
      <w:r w:rsidRPr="7817E60F" w:rsidR="746BB83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>.........</w:t>
      </w:r>
      <w:r w:rsidRPr="7817E60F" w:rsidR="3DD4B55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.................. </w:t>
      </w:r>
      <w:r w:rsidRPr="7817E60F" w:rsidR="3DD4B55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>kendimize</w:t>
      </w:r>
      <w:r w:rsidRPr="7817E60F" w:rsidR="3DD4B55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 karşı sorumluluğumuzdur.</w:t>
      </w:r>
    </w:p>
    <w:p w:rsidR="3DD4B550" w:rsidP="7817E60F" w:rsidRDefault="3DD4B550" w14:paraId="0E35731E" w14:textId="504C795D">
      <w:pPr>
        <w:pStyle w:val="ListParagraph"/>
        <w:numPr>
          <w:ilvl w:val="0"/>
          <w:numId w:val="5"/>
        </w:numPr>
        <w:spacing w:after="0" w:afterAutospacing="off" w:line="24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</w:pPr>
      <w:r w:rsidRPr="7817E60F" w:rsidR="3DD4B55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>Farklılıklar ve çeşitlilikler ..............</w:t>
      </w:r>
      <w:r w:rsidRPr="7817E60F" w:rsidR="7923C5F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>..</w:t>
      </w:r>
      <w:r w:rsidRPr="7817E60F" w:rsidR="3DD4B55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................................. </w:t>
      </w:r>
      <w:r w:rsidRPr="7817E60F" w:rsidR="3DD4B55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>dir</w:t>
      </w:r>
      <w:r w:rsidRPr="7817E60F" w:rsidR="3DD4B55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>.</w:t>
      </w:r>
    </w:p>
    <w:p w:rsidR="177D7C01" w:rsidP="177D7C01" w:rsidRDefault="177D7C01" w14:paraId="6849E9F8" w14:textId="26C12B8C">
      <w:pPr>
        <w:pStyle w:val="ListParagraph"/>
        <w:spacing w:after="0" w:afterAutospacing="off" w:line="240" w:lineRule="auto"/>
        <w:ind w:left="72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</w:pPr>
    </w:p>
    <w:p w:rsidR="7C0DD4CA" w:rsidP="177D7C01" w:rsidRDefault="7C0DD4CA" w14:paraId="4F9D01BA" w14:textId="579995CC">
      <w:pPr>
        <w:pStyle w:val="ListParagraph"/>
        <w:numPr>
          <w:ilvl w:val="0"/>
          <w:numId w:val="1"/>
        </w:numPr>
        <w:spacing w:after="0" w:afterAutospacing="off" w:line="240" w:lineRule="auto"/>
        <w:jc w:val="left"/>
        <w:rPr>
          <w:rFonts w:ascii="Times New Roman" w:hAnsi="Times New Roman" w:eastAsia="Times New Roman" w:cs="Times New Roman"/>
          <w:noProof w:val="0"/>
          <w:lang w:val="tr-TR"/>
        </w:rPr>
      </w:pPr>
      <w:r w:rsidRPr="177D7C01" w:rsidR="7C0DD4CA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>Aşağıdaki</w:t>
      </w:r>
      <w:r w:rsidRPr="177D7C01" w:rsidR="7C0DD4CA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 sorularda doğru seçeneği işaretleyiniz. (12x5=60)</w:t>
      </w:r>
    </w:p>
    <w:p w:rsidR="7C0DD4CA" w:rsidP="177D7C01" w:rsidRDefault="7C0DD4CA" w14:paraId="4183D367" w14:textId="604CA356">
      <w:pPr>
        <w:pStyle w:val="ListParagraph"/>
        <w:numPr>
          <w:ilvl w:val="0"/>
          <w:numId w:val="6"/>
        </w:numPr>
        <w:spacing w:after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177D7C01" w:rsidR="7C0DD4CA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Temel insan hakkı olan “yaşama hakkı’’ ne zaman başlar?</w:t>
      </w:r>
    </w:p>
    <w:p w:rsidR="7C0DD4CA" w:rsidP="177D7C01" w:rsidRDefault="7C0DD4CA" w14:paraId="349FBAFB" w14:textId="71CE1A4E">
      <w:pPr>
        <w:spacing w:after="0"/>
        <w:ind w:left="284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177D7C01" w:rsidR="7C0DD4CA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</w:t>
      </w:r>
      <w:r w:rsidRPr="177D7C01" w:rsidR="7C0DD4C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A) Üniversiteyi kazanınca                                                 B) Doğduğumuzda </w:t>
      </w:r>
    </w:p>
    <w:p w:rsidR="7C0DD4CA" w:rsidP="177D7C01" w:rsidRDefault="7C0DD4CA" w14:paraId="5E8AEC12" w14:textId="78A2FE5A">
      <w:pPr>
        <w:spacing w:after="0"/>
        <w:ind w:left="284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177D7C01" w:rsidR="7C0DD4C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C)  Yürümeye başlayınca                                                  D) İlkokula başlayınca</w:t>
      </w:r>
    </w:p>
    <w:p w:rsidR="177D7C01" w:rsidP="177D7C01" w:rsidRDefault="177D7C01" w14:paraId="49CC496D" w14:textId="372E73F8">
      <w:pPr>
        <w:spacing w:after="0"/>
        <w:ind w:left="284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</w:p>
    <w:p w:rsidR="7C0DD4CA" w:rsidP="177D7C01" w:rsidRDefault="7C0DD4CA" w14:paraId="4CC01FE2" w14:textId="5E96549A">
      <w:pPr>
        <w:pStyle w:val="Normal"/>
        <w:spacing w:after="0" w:line="240" w:lineRule="auto"/>
        <w:ind w:left="284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</w:pPr>
      <w:r w:rsidRPr="177D7C01" w:rsidR="7C0DD4CA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>2. İnsanın temel haklara sahip olabilmesinin koşulu hangisidir?</w:t>
      </w:r>
    </w:p>
    <w:p w:rsidR="7C0DD4CA" w:rsidP="177D7C01" w:rsidRDefault="7C0DD4CA" w14:paraId="439AEF8A" w14:textId="3A7AA91F">
      <w:pPr>
        <w:spacing w:after="0" w:line="240" w:lineRule="auto"/>
        <w:ind w:left="284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</w:pPr>
      <w:r w:rsidRPr="177D7C01" w:rsidR="7C0DD4C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>A) Yetişkin olmak                                                               B) Özgür olmak</w:t>
      </w:r>
    </w:p>
    <w:p w:rsidR="7C0DD4CA" w:rsidP="177D7C01" w:rsidRDefault="7C0DD4CA" w14:paraId="40D66A94" w14:textId="5078537B">
      <w:pPr>
        <w:spacing w:after="0" w:line="240" w:lineRule="auto"/>
        <w:ind w:left="284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</w:pPr>
      <w:r w:rsidRPr="177D7C01" w:rsidR="7C0DD4C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>C) Zengin olmak                                                                 D) İnsan olmak</w:t>
      </w:r>
    </w:p>
    <w:p w:rsidR="177D7C01" w:rsidP="177D7C01" w:rsidRDefault="177D7C01" w14:paraId="7278D3A1" w14:textId="43A5E5DA">
      <w:pPr>
        <w:spacing w:after="0" w:line="240" w:lineRule="auto"/>
        <w:ind w:left="284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</w:pPr>
    </w:p>
    <w:p w:rsidR="7C0DD4CA" w:rsidP="177D7C01" w:rsidRDefault="7C0DD4CA" w14:paraId="3E30575D" w14:textId="4F92112D">
      <w:pPr>
        <w:spacing w:after="0" w:line="240" w:lineRule="auto"/>
        <w:ind w:left="284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</w:pPr>
      <w:r w:rsidRPr="177D7C01" w:rsidR="7C0DD4CA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>3. Aşağıdakilerden hangisi çocuk</w:t>
      </w:r>
      <w:r w:rsidRPr="177D7C01" w:rsidR="7C0DD4CA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 </w:t>
      </w:r>
      <w:r w:rsidRPr="177D7C01" w:rsidR="7C0DD4CA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>haklarından  biris</w:t>
      </w:r>
      <w:r w:rsidRPr="177D7C01" w:rsidR="7C0DD4CA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>i</w:t>
      </w:r>
      <w:r w:rsidRPr="177D7C01" w:rsidR="7C0DD4CA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 değildir?</w:t>
      </w:r>
    </w:p>
    <w:p w:rsidR="7C0DD4CA" w:rsidP="177D7C01" w:rsidRDefault="7C0DD4CA" w14:paraId="29004B0C" w14:textId="79C50B48">
      <w:pPr>
        <w:spacing w:after="0" w:line="240" w:lineRule="auto"/>
        <w:ind w:left="284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</w:pPr>
      <w:r w:rsidRPr="177D7C01" w:rsidR="7C0DD4C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A) Eğitim hakkı                                                                 </w:t>
      </w:r>
      <w:r w:rsidRPr="177D7C01" w:rsidR="0FB8D6A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  </w:t>
      </w:r>
      <w:r w:rsidRPr="177D7C01" w:rsidR="7C0DD4C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>B) Sağlık hakkı</w:t>
      </w:r>
    </w:p>
    <w:p w:rsidR="7C0DD4CA" w:rsidP="177D7C01" w:rsidRDefault="7C0DD4CA" w14:paraId="56D666C5" w14:textId="1EAD886E">
      <w:pPr>
        <w:spacing w:after="0" w:line="240" w:lineRule="auto"/>
        <w:ind w:left="284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</w:pPr>
      <w:r w:rsidRPr="177D7C01" w:rsidR="7C0DD4C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C) Bir işte çalışma hakkı                                                 </w:t>
      </w:r>
      <w:r w:rsidRPr="177D7C01" w:rsidR="4BFAAB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   </w:t>
      </w:r>
      <w:r w:rsidRPr="177D7C01" w:rsidR="7C0DD4C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 D) Oyun hakkı</w:t>
      </w:r>
    </w:p>
    <w:p w:rsidR="177D7C01" w:rsidP="177D7C01" w:rsidRDefault="177D7C01" w14:paraId="441E4D5B" w14:textId="79E179BF">
      <w:pPr>
        <w:spacing w:after="0" w:line="240" w:lineRule="auto"/>
        <w:ind w:left="284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</w:pPr>
    </w:p>
    <w:p w:rsidR="7C0DD4CA" w:rsidP="177D7C01" w:rsidRDefault="7C0DD4CA" w14:paraId="19F3AFE1" w14:textId="772D53D4">
      <w:pPr>
        <w:pStyle w:val="Normal"/>
        <w:spacing w:after="0" w:line="240" w:lineRule="auto"/>
        <w:ind w:left="284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</w:pPr>
      <w:r w:rsidRPr="177D7C01" w:rsidR="7C0DD4CA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>4. Aşağıdakilerden hangisi çocukları sorumluluklarından biri değildir?</w:t>
      </w:r>
    </w:p>
    <w:p w:rsidR="7C0DD4CA" w:rsidP="177D7C01" w:rsidRDefault="7C0DD4CA" w14:paraId="7C91AF60" w14:textId="411C598B">
      <w:pPr>
        <w:spacing w:after="0" w:line="240" w:lineRule="auto"/>
        <w:ind w:left="284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</w:pPr>
      <w:r w:rsidRPr="177D7C01" w:rsidR="7C0DD4C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A) Ödevlerini yapmak                                         </w:t>
      </w:r>
      <w:r w:rsidRPr="177D7C01" w:rsidR="1B3D2CE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               </w:t>
      </w:r>
      <w:r w:rsidRPr="177D7C01" w:rsidR="7C0DD4C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 B) Para kazanmak</w:t>
      </w:r>
    </w:p>
    <w:p w:rsidR="7C0DD4CA" w:rsidP="177D7C01" w:rsidRDefault="7C0DD4CA" w14:paraId="565B285F" w14:textId="2182207E">
      <w:pPr>
        <w:spacing w:after="0" w:line="240" w:lineRule="auto"/>
        <w:ind w:left="284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</w:pPr>
      <w:r w:rsidRPr="177D7C01" w:rsidR="7C0DD4C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C) Okul eşyalarını özenli kullanmak                   </w:t>
      </w:r>
      <w:r w:rsidRPr="177D7C01" w:rsidR="33CFB41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               </w:t>
      </w:r>
      <w:r w:rsidRPr="177D7C01" w:rsidR="7C0DD4C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 xml:space="preserve"> D) Odasını temiz tutmak</w:t>
      </w:r>
    </w:p>
    <w:p w:rsidR="177D7C01" w:rsidP="177D7C01" w:rsidRDefault="177D7C01" w14:paraId="53618A59" w14:textId="6C951CC9">
      <w:pPr>
        <w:spacing w:after="0" w:line="240" w:lineRule="auto"/>
        <w:ind w:left="284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</w:pPr>
    </w:p>
    <w:p w:rsidR="177D7C01" w:rsidP="177D7C01" w:rsidRDefault="177D7C01" w14:paraId="17F2A352" w14:textId="02A5FF6A">
      <w:pPr>
        <w:spacing w:after="0" w:line="240" w:lineRule="auto"/>
        <w:ind w:left="284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</w:pPr>
    </w:p>
    <w:p w:rsidR="7C0DD4CA" w:rsidP="177D7C01" w:rsidRDefault="7C0DD4CA" w14:paraId="0166E384" w14:textId="6E8AAF17">
      <w:pPr>
        <w:spacing w:after="0" w:line="240" w:lineRule="auto"/>
        <w:ind w:left="284"/>
        <w:jc w:val="left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</w:pPr>
      <w:r w:rsidRPr="177D7C01" w:rsidR="7C0DD4CA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>5. Aşağıdakilerden hangisi temel haklarımızın özelliklerin</w:t>
      </w:r>
      <w:r w:rsidRPr="177D7C01" w:rsidR="49535C4E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  <w:t>den değildir?</w:t>
      </w:r>
    </w:p>
    <w:p w:rsidR="49535C4E" w:rsidP="7817E60F" w:rsidRDefault="49535C4E" w14:paraId="487A4E67" w14:textId="7350E5F6">
      <w:pPr>
        <w:spacing w:after="0" w:line="240" w:lineRule="auto"/>
        <w:ind w:left="284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en-US"/>
        </w:rPr>
      </w:pPr>
      <w:r w:rsidRPr="7817E60F" w:rsidR="49535C4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en-US"/>
        </w:rPr>
        <w:t xml:space="preserve">A) </w:t>
      </w:r>
      <w:r w:rsidRPr="7817E60F" w:rsidR="49535C4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en-US"/>
        </w:rPr>
        <w:t>Devredilemez</w:t>
      </w:r>
      <w:r w:rsidRPr="7817E60F" w:rsidR="2E24FEC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en-US"/>
        </w:rPr>
        <w:t xml:space="preserve"> </w:t>
      </w:r>
      <w:r w:rsidRPr="7817E60F" w:rsidR="2E24FEC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en-US"/>
        </w:rPr>
        <w:t>olması</w:t>
      </w:r>
      <w:r w:rsidRPr="7817E60F" w:rsidR="49535C4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en-US"/>
        </w:rPr>
        <w:t xml:space="preserve">                                        </w:t>
      </w:r>
      <w:r w:rsidRPr="7817E60F" w:rsidR="3EBA4D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en-US"/>
        </w:rPr>
        <w:t xml:space="preserve">       </w:t>
      </w:r>
      <w:r w:rsidRPr="7817E60F" w:rsidR="49535C4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en-US"/>
        </w:rPr>
        <w:t xml:space="preserve"> </w:t>
      </w:r>
      <w:r w:rsidRPr="7817E60F" w:rsidR="255D884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en-US"/>
        </w:rPr>
        <w:t xml:space="preserve">    </w:t>
      </w:r>
      <w:r w:rsidRPr="7817E60F" w:rsidR="49535C4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en-US"/>
        </w:rPr>
        <w:t xml:space="preserve">  B) </w:t>
      </w:r>
      <w:r w:rsidRPr="7817E60F" w:rsidR="49535C4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en-US"/>
        </w:rPr>
        <w:t>Dokunulamaz</w:t>
      </w:r>
      <w:r w:rsidRPr="7817E60F" w:rsidR="30A3836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en-US"/>
        </w:rPr>
        <w:t xml:space="preserve"> </w:t>
      </w:r>
      <w:r w:rsidRPr="7817E60F" w:rsidR="30A3836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en-US"/>
        </w:rPr>
        <w:t>olması</w:t>
      </w:r>
    </w:p>
    <w:p w:rsidR="49535C4E" w:rsidP="7817E60F" w:rsidRDefault="49535C4E" w14:paraId="706B51C3" w14:textId="0E2377B3">
      <w:pPr>
        <w:spacing w:after="0" w:line="240" w:lineRule="auto"/>
        <w:ind w:left="284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</w:pPr>
      <w:r w:rsidRPr="7817E60F" w:rsidR="49535C4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C) Kabul </w:t>
      </w:r>
      <w:r w:rsidRPr="7817E60F" w:rsidR="49535C4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edilemez</w:t>
      </w:r>
      <w:r w:rsidRPr="7817E60F" w:rsidR="49535C4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7817E60F" w:rsidR="5471BF4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olması</w:t>
      </w:r>
      <w:r w:rsidRPr="7817E60F" w:rsidR="49535C4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                                           </w:t>
      </w:r>
      <w:r w:rsidRPr="7817E60F" w:rsidR="0E7052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       </w:t>
      </w:r>
      <w:r w:rsidRPr="7817E60F" w:rsidR="49535C4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D)</w:t>
      </w:r>
      <w:r w:rsidRPr="7817E60F" w:rsidR="49535C4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7817E60F" w:rsidR="49535C4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Vazgeçileme</w:t>
      </w:r>
      <w:r w:rsidRPr="7817E60F" w:rsidR="49535C4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z</w:t>
      </w:r>
      <w:r w:rsidRPr="7817E60F" w:rsidR="3FBCAE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olması</w:t>
      </w:r>
    </w:p>
    <w:p w:rsidR="177D7C01" w:rsidP="177D7C01" w:rsidRDefault="177D7C01" w14:paraId="09E2C13B" w14:textId="4477B78A">
      <w:pPr>
        <w:spacing w:after="0" w:line="240" w:lineRule="auto"/>
        <w:ind w:left="284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</w:pPr>
    </w:p>
    <w:p w:rsidR="24BD5F49" w:rsidP="177D7C01" w:rsidRDefault="24BD5F49" w14:paraId="22B56259" w14:textId="7BCC0FF6">
      <w:pPr>
        <w:spacing w:after="0" w:line="240" w:lineRule="auto"/>
        <w:ind w:left="284"/>
        <w:jc w:val="left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</w:pPr>
      <w:r w:rsidRPr="177D7C01" w:rsidR="24BD5F4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6. </w:t>
      </w:r>
      <w:r w:rsidRPr="177D7C01" w:rsidR="2E939DA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Aşağıdakilerden</w:t>
      </w:r>
      <w:r w:rsidRPr="177D7C01" w:rsidR="2E939DA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2E939DA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hangisi</w:t>
      </w:r>
      <w:r w:rsidRPr="177D7C01" w:rsidR="2E939DA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66781088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bireysel</w:t>
      </w:r>
      <w:r w:rsidRPr="177D7C01" w:rsidR="66781088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2E939DA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farklılıklarımızdan</w:t>
      </w:r>
      <w:r w:rsidRPr="177D7C01" w:rsidR="2E939DA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2E939DA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değildir</w:t>
      </w:r>
      <w:r w:rsidRPr="177D7C01" w:rsidR="2E939DA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?</w:t>
      </w:r>
    </w:p>
    <w:p w:rsidR="2E939DA7" w:rsidP="177D7C01" w:rsidRDefault="2E939DA7" w14:paraId="6F9769E7" w14:textId="4379E971">
      <w:pPr>
        <w:spacing w:after="0" w:line="240" w:lineRule="auto"/>
        <w:ind w:left="284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</w:pPr>
      <w:r w:rsidRPr="177D7C01" w:rsidR="2E939D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A) </w:t>
      </w:r>
      <w:r w:rsidRPr="177D7C01" w:rsidR="2E939D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Fiziksel</w:t>
      </w:r>
      <w:r w:rsidRPr="177D7C01" w:rsidR="2E939D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2E939D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özelliklerimiz</w:t>
      </w:r>
      <w:r w:rsidRPr="177D7C01" w:rsidR="2E939D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                               </w:t>
      </w:r>
      <w:r w:rsidRPr="177D7C01" w:rsidR="18ACF84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     </w:t>
      </w:r>
      <w:r w:rsidRPr="177D7C01" w:rsidR="2E939D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   B) </w:t>
      </w:r>
      <w:r w:rsidRPr="177D7C01" w:rsidR="2E939D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Duygusal</w:t>
      </w:r>
      <w:r w:rsidRPr="177D7C01" w:rsidR="2E939D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2E939D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özelliklerimiz</w:t>
      </w:r>
    </w:p>
    <w:p w:rsidR="2E939DA7" w:rsidP="177D7C01" w:rsidRDefault="2E939DA7" w14:paraId="77FD55A1" w14:textId="15687D74">
      <w:pPr>
        <w:spacing w:after="0" w:line="240" w:lineRule="auto"/>
        <w:ind w:left="284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</w:pPr>
      <w:r w:rsidRPr="177D7C01" w:rsidR="2E939D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C) </w:t>
      </w:r>
      <w:r w:rsidRPr="177D7C01" w:rsidR="4B417B0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Nefes</w:t>
      </w:r>
      <w:r w:rsidRPr="177D7C01" w:rsidR="4B417B0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4B417B0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alıp</w:t>
      </w:r>
      <w:r w:rsidRPr="177D7C01" w:rsidR="4B417B0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4B417B0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verme</w:t>
      </w:r>
      <w:r w:rsidRPr="177D7C01" w:rsidR="4B417B0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4B417B0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özelliğimiz</w:t>
      </w:r>
      <w:r w:rsidRPr="177D7C01" w:rsidR="4B417B0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2E939D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                     </w:t>
      </w:r>
      <w:r w:rsidRPr="177D7C01" w:rsidR="29A546C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     </w:t>
      </w:r>
      <w:r w:rsidRPr="177D7C01" w:rsidR="2E939D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  D) </w:t>
      </w:r>
      <w:r w:rsidRPr="177D7C01" w:rsidR="2E939D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Sos</w:t>
      </w:r>
      <w:r w:rsidRPr="177D7C01" w:rsidR="2B21D38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yal</w:t>
      </w:r>
      <w:r w:rsidRPr="177D7C01" w:rsidR="2B21D38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2B21D38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özelliklerimiz</w:t>
      </w:r>
    </w:p>
    <w:p w:rsidR="177D7C01" w:rsidP="177D7C01" w:rsidRDefault="177D7C01" w14:paraId="5D49174A" w14:textId="7A5C2CA0">
      <w:pPr>
        <w:spacing w:after="0" w:line="240" w:lineRule="auto"/>
        <w:ind w:left="284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</w:pPr>
    </w:p>
    <w:p w:rsidR="28001EE9" w:rsidP="177D7C01" w:rsidRDefault="28001EE9" w14:paraId="71492B67" w14:textId="3E463104">
      <w:pPr>
        <w:spacing w:after="0" w:line="240" w:lineRule="auto"/>
        <w:ind w:left="284"/>
        <w:jc w:val="left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</w:pPr>
      <w:r w:rsidRPr="177D7C01" w:rsidR="28001EE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7. </w:t>
      </w:r>
      <w:r w:rsidRPr="177D7C01" w:rsidR="28001EE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Aşağıdakilerden</w:t>
      </w:r>
      <w:r w:rsidRPr="177D7C01" w:rsidR="28001EE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28001EE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hangisi</w:t>
      </w:r>
      <w:r w:rsidRPr="177D7C01" w:rsidR="28001EE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28001EE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başkalarına</w:t>
      </w:r>
      <w:r w:rsidRPr="177D7C01" w:rsidR="28001EE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28001EE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karşı</w:t>
      </w:r>
      <w:r w:rsidRPr="177D7C01" w:rsidR="28001EE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28001EE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sorumluluklarımızdan</w:t>
      </w:r>
      <w:r w:rsidRPr="177D7C01" w:rsidR="28001EE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28001EE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değildir</w:t>
      </w:r>
      <w:r w:rsidRPr="177D7C01" w:rsidR="28001EE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?</w:t>
      </w:r>
    </w:p>
    <w:p w:rsidR="28001EE9" w:rsidP="177D7C01" w:rsidRDefault="28001EE9" w14:paraId="0095E59F" w14:textId="49045A54">
      <w:pPr>
        <w:spacing w:after="0" w:line="240" w:lineRule="auto"/>
        <w:ind w:left="284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</w:pPr>
      <w:r w:rsidRPr="177D7C01" w:rsidR="28001EE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A) </w:t>
      </w:r>
      <w:r w:rsidRPr="177D7C01" w:rsidR="54D5479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Kurallara</w:t>
      </w:r>
      <w:r w:rsidRPr="177D7C01" w:rsidR="54D5479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54D5479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uymak</w:t>
      </w:r>
      <w:r w:rsidRPr="177D7C01" w:rsidR="54D5479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                         </w:t>
      </w:r>
      <w:r w:rsidRPr="177D7C01" w:rsidR="28001EE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                 </w:t>
      </w:r>
      <w:r w:rsidRPr="177D7C01" w:rsidR="326D812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   </w:t>
      </w:r>
      <w:r w:rsidRPr="177D7C01" w:rsidR="67ACEBF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28001EE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B) </w:t>
      </w:r>
      <w:r w:rsidRPr="177D7C01" w:rsidR="6F411A9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İnsan </w:t>
      </w:r>
      <w:r w:rsidRPr="177D7C01" w:rsidR="6F411A9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haklarına</w:t>
      </w:r>
      <w:r w:rsidRPr="177D7C01" w:rsidR="6F411A9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6F411A9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saygılı</w:t>
      </w:r>
      <w:r w:rsidRPr="177D7C01" w:rsidR="6F411A9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6F411A9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olmak</w:t>
      </w:r>
    </w:p>
    <w:p w:rsidR="6F411A9E" w:rsidP="177D7C01" w:rsidRDefault="6F411A9E" w14:paraId="0749DF98" w14:textId="3032FB42">
      <w:pPr>
        <w:spacing w:after="0" w:line="240" w:lineRule="auto"/>
        <w:ind w:left="284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</w:pPr>
      <w:r w:rsidRPr="177D7C01" w:rsidR="6F411A9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C) </w:t>
      </w:r>
      <w:r w:rsidRPr="177D7C01" w:rsidR="6F411A9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Yardımlaşma</w:t>
      </w:r>
      <w:r w:rsidRPr="177D7C01" w:rsidR="6F411A9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6F411A9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ve</w:t>
      </w:r>
      <w:r w:rsidRPr="177D7C01" w:rsidR="6F411A9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6F411A9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dayanışma</w:t>
      </w:r>
      <w:r w:rsidRPr="177D7C01" w:rsidR="6F411A9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6F411A9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içinde</w:t>
      </w:r>
      <w:r w:rsidRPr="177D7C01" w:rsidR="6F411A9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6F411A9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olmak</w:t>
      </w:r>
      <w:r w:rsidRPr="177D7C01" w:rsidR="6F411A9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     </w:t>
      </w:r>
      <w:r w:rsidRPr="177D7C01" w:rsidR="77857D1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   </w:t>
      </w:r>
      <w:r w:rsidRPr="177D7C01" w:rsidR="6F411A9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D) </w:t>
      </w:r>
      <w:r w:rsidRPr="177D7C01" w:rsidR="410F2BE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Kişisel</w:t>
      </w:r>
      <w:r w:rsidRPr="177D7C01" w:rsidR="410F2BE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410F2BE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bakımımızı</w:t>
      </w:r>
      <w:r w:rsidRPr="177D7C01" w:rsidR="410F2BE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410F2BE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yapmak</w:t>
      </w:r>
    </w:p>
    <w:p w:rsidR="177D7C01" w:rsidP="177D7C01" w:rsidRDefault="177D7C01" w14:paraId="12E38E54" w14:textId="753FF61C">
      <w:pPr>
        <w:spacing w:after="0" w:line="240" w:lineRule="auto"/>
        <w:ind w:left="284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</w:pPr>
    </w:p>
    <w:p w:rsidR="410F2BE9" w:rsidP="177D7C01" w:rsidRDefault="410F2BE9" w14:paraId="26A27CEE" w14:textId="5AC24B0F">
      <w:pPr>
        <w:spacing w:after="0" w:line="240" w:lineRule="auto"/>
        <w:ind w:left="284"/>
        <w:jc w:val="left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</w:pPr>
      <w:r w:rsidRPr="177D7C01" w:rsidR="410F2BE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8. </w:t>
      </w:r>
      <w:r w:rsidRPr="177D7C01" w:rsidR="410F2BE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Okulda</w:t>
      </w:r>
      <w:r w:rsidRPr="177D7C01" w:rsidR="410F2BE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410F2BE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sorun</w:t>
      </w:r>
      <w:r w:rsidRPr="177D7C01" w:rsidR="410F2BE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410F2BE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yaşadığımızda</w:t>
      </w:r>
      <w:r w:rsidRPr="177D7C01" w:rsidR="410F2BE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3A5E667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önce</w:t>
      </w:r>
      <w:r w:rsidRPr="177D7C01" w:rsidR="3A5E667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410F2BE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hangisine</w:t>
      </w:r>
      <w:r w:rsidRPr="177D7C01" w:rsidR="410F2BE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410F2BE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başvurmamız</w:t>
      </w:r>
      <w:r w:rsidRPr="177D7C01" w:rsidR="410F2BE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410F2BE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doğru</w:t>
      </w:r>
      <w:r w:rsidRPr="177D7C01" w:rsidR="410F2BE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410F2BE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olur</w:t>
      </w:r>
      <w:r w:rsidRPr="177D7C01" w:rsidR="410F2BE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?</w:t>
      </w:r>
    </w:p>
    <w:p w:rsidR="08D2DA60" w:rsidP="177D7C01" w:rsidRDefault="08D2DA60" w14:paraId="471E0B7A" w14:textId="4DBFEA06">
      <w:pPr>
        <w:spacing w:after="0" w:line="240" w:lineRule="auto"/>
        <w:ind w:left="284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</w:pPr>
      <w:r w:rsidRPr="177D7C01" w:rsidR="08D2DA6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A)</w:t>
      </w:r>
      <w:r w:rsidRPr="177D7C01" w:rsidR="248C196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248C196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CİMER’e</w:t>
      </w:r>
      <w:r w:rsidRPr="177D7C01" w:rsidR="248C196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                                                      </w:t>
      </w:r>
      <w:r w:rsidRPr="177D7C01" w:rsidR="6EB3E90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   </w:t>
      </w:r>
      <w:r w:rsidRPr="177D7C01" w:rsidR="248C196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 B) </w:t>
      </w:r>
      <w:r w:rsidRPr="177D7C01" w:rsidR="248C196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Okul</w:t>
      </w:r>
      <w:r w:rsidRPr="177D7C01" w:rsidR="248C196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248C196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yönetimine</w:t>
      </w:r>
      <w:r w:rsidRPr="177D7C01" w:rsidR="248C196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</w:p>
    <w:p w:rsidR="248C1969" w:rsidP="177D7C01" w:rsidRDefault="248C1969" w14:paraId="77448567" w14:textId="797314BA">
      <w:pPr>
        <w:spacing w:after="0" w:line="240" w:lineRule="auto"/>
        <w:ind w:left="284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</w:pPr>
      <w:r w:rsidRPr="177D7C01" w:rsidR="248C196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C) </w:t>
      </w:r>
      <w:r w:rsidRPr="177D7C01" w:rsidR="248C196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Polise</w:t>
      </w:r>
      <w:r w:rsidRPr="177D7C01" w:rsidR="248C196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                                                             </w:t>
      </w:r>
      <w:r w:rsidRPr="177D7C01" w:rsidR="5AADC32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    </w:t>
      </w:r>
      <w:r w:rsidRPr="177D7C01" w:rsidR="248C196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D) </w:t>
      </w:r>
      <w:r w:rsidRPr="177D7C01" w:rsidR="248C196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AFAD’a</w:t>
      </w:r>
    </w:p>
    <w:p w:rsidR="177D7C01" w:rsidP="177D7C01" w:rsidRDefault="177D7C01" w14:paraId="58AC31BC" w14:textId="3F15690C">
      <w:pPr>
        <w:spacing w:after="0" w:line="240" w:lineRule="auto"/>
        <w:ind w:left="284"/>
        <w:jc w:val="left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</w:pPr>
    </w:p>
    <w:p w:rsidR="248C1969" w:rsidP="177D7C01" w:rsidRDefault="248C1969" w14:paraId="1E1F6B51" w14:textId="24B76D37">
      <w:pPr>
        <w:spacing w:after="0" w:line="240" w:lineRule="auto"/>
        <w:ind w:left="284"/>
        <w:jc w:val="left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</w:pPr>
      <w:r w:rsidRPr="177D7C01" w:rsidR="248C196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9. </w:t>
      </w:r>
      <w:r w:rsidRPr="177D7C01" w:rsidR="67C6E23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Cumhuriyetin</w:t>
      </w:r>
      <w:r w:rsidRPr="177D7C01" w:rsidR="67C6E23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67C6E23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ilanıyla</w:t>
      </w:r>
      <w:r w:rsidRPr="177D7C01" w:rsidR="67C6E23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67C6E23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birlikte</w:t>
      </w:r>
      <w:r w:rsidRPr="177D7C01" w:rsidR="67C6E23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67C6E23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toplumsal</w:t>
      </w:r>
      <w:r w:rsidRPr="177D7C01" w:rsidR="67C6E23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67C6E23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hayatımızda</w:t>
      </w:r>
      <w:r w:rsidRPr="177D7C01" w:rsidR="67C6E23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67C6E23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hangisi</w:t>
      </w:r>
      <w:r w:rsidRPr="177D7C01" w:rsidR="745F9308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745F9308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önem</w:t>
      </w:r>
      <w:r w:rsidRPr="177D7C01" w:rsidR="745F9308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745F9308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kazanmıştır</w:t>
      </w:r>
      <w:r w:rsidRPr="177D7C01" w:rsidR="3A6D717F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?</w:t>
      </w:r>
    </w:p>
    <w:p w:rsidR="3A6D717F" w:rsidP="177D7C01" w:rsidRDefault="3A6D717F" w14:paraId="610B086E" w14:textId="0913CB76">
      <w:pPr>
        <w:spacing w:after="0" w:line="240" w:lineRule="auto"/>
        <w:ind w:left="284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</w:pPr>
      <w:r w:rsidRPr="177D7C01" w:rsidR="3A6D717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A) </w:t>
      </w:r>
      <w:r w:rsidRPr="177D7C01" w:rsidR="3E09ABD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Adalet</w:t>
      </w:r>
      <w:r w:rsidRPr="177D7C01" w:rsidR="067745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3A6D717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3A6D717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                          </w:t>
      </w:r>
      <w:r w:rsidRPr="177D7C01" w:rsidR="571E27F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      </w:t>
      </w:r>
      <w:r w:rsidRPr="177D7C01" w:rsidR="3A6D717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  </w:t>
      </w:r>
      <w:r w:rsidRPr="177D7C01" w:rsidR="1B19CEB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3A6D717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1E54FF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                    </w:t>
      </w:r>
      <w:r w:rsidRPr="177D7C01" w:rsidR="30641DE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    </w:t>
      </w:r>
      <w:r w:rsidRPr="177D7C01" w:rsidR="3A6D717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B) </w:t>
      </w:r>
      <w:r w:rsidRPr="177D7C01" w:rsidR="25DF45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E</w:t>
      </w:r>
      <w:r w:rsidRPr="177D7C01" w:rsidR="1FD762A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şitlik</w:t>
      </w:r>
    </w:p>
    <w:p w:rsidR="1FD762AD" w:rsidP="177D7C01" w:rsidRDefault="1FD762AD" w14:paraId="117E7E27" w14:textId="449A2420">
      <w:pPr>
        <w:spacing w:after="0" w:line="240" w:lineRule="auto"/>
        <w:ind w:left="284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</w:pPr>
      <w:r w:rsidRPr="177D7C01" w:rsidR="1FD762A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C) </w:t>
      </w:r>
      <w:r w:rsidRPr="177D7C01" w:rsidR="4DBA7BC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Ö</w:t>
      </w:r>
      <w:r w:rsidRPr="177D7C01" w:rsidR="1FD762A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zgürlük</w:t>
      </w:r>
      <w:r w:rsidRPr="177D7C01" w:rsidR="1FD762A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                                                       </w:t>
      </w:r>
      <w:r w:rsidRPr="177D7C01" w:rsidR="732DD53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   </w:t>
      </w:r>
      <w:r w:rsidRPr="177D7C01" w:rsidR="1FD762A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 D) </w:t>
      </w:r>
      <w:r w:rsidRPr="177D7C01" w:rsidR="72C1CE1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H</w:t>
      </w:r>
      <w:r w:rsidRPr="177D7C01" w:rsidR="1FD762A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epsi</w:t>
      </w:r>
    </w:p>
    <w:p w:rsidR="177D7C01" w:rsidP="177D7C01" w:rsidRDefault="177D7C01" w14:paraId="2D63CB70" w14:textId="56BAD337">
      <w:pPr>
        <w:spacing w:after="0" w:line="240" w:lineRule="auto"/>
        <w:ind w:left="284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</w:pPr>
    </w:p>
    <w:p w:rsidR="177D7C01" w:rsidP="177D7C01" w:rsidRDefault="177D7C01" w14:paraId="6B83C37A" w14:textId="6A1554D0">
      <w:pPr>
        <w:spacing w:after="0" w:line="240" w:lineRule="auto"/>
        <w:ind w:left="284"/>
        <w:jc w:val="left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</w:pPr>
      <w:r w:rsidRPr="177D7C01" w:rsidR="177D7C01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10. </w:t>
      </w:r>
      <w:r w:rsidRPr="177D7C01" w:rsidR="545DBCC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Hastalağında</w:t>
      </w:r>
      <w:r w:rsidRPr="177D7C01" w:rsidR="545DBCC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545DBCC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halde</w:t>
      </w:r>
      <w:r w:rsidRPr="177D7C01" w:rsidR="545DBCC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545DBCC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hastaneye</w:t>
      </w:r>
      <w:r w:rsidRPr="177D7C01" w:rsidR="545DBCC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545DBCC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götürülmeyen</w:t>
      </w:r>
      <w:r w:rsidRPr="177D7C01" w:rsidR="545DBCC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545DBCC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bir</w:t>
      </w:r>
      <w:r w:rsidRPr="177D7C01" w:rsidR="545DBCC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545DBCC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çocuğun</w:t>
      </w:r>
      <w:r w:rsidRPr="177D7C01" w:rsidR="545DBCC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545DBCC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hangi</w:t>
      </w:r>
      <w:r w:rsidRPr="177D7C01" w:rsidR="545DBCC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545DBCC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hakkı</w:t>
      </w:r>
      <w:r w:rsidRPr="177D7C01" w:rsidR="545DBCC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545DBCC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ihlal</w:t>
      </w:r>
      <w:r w:rsidRPr="177D7C01" w:rsidR="545DBCC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545DBCC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edilmiş</w:t>
      </w:r>
      <w:r w:rsidRPr="177D7C01" w:rsidR="545DBCC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545DBCC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olur</w:t>
      </w:r>
      <w:r w:rsidRPr="177D7C01" w:rsidR="545DBCC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?</w:t>
      </w:r>
    </w:p>
    <w:p w:rsidR="545DBCCD" w:rsidP="177D7C01" w:rsidRDefault="545DBCCD" w14:paraId="3093138A" w14:textId="34E8B2EF">
      <w:pPr>
        <w:spacing w:after="0" w:line="240" w:lineRule="auto"/>
        <w:ind w:left="284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</w:pPr>
      <w:r w:rsidRPr="177D7C01" w:rsidR="545DBCC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A) </w:t>
      </w:r>
      <w:r w:rsidRPr="177D7C01" w:rsidR="545DBCC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Eğitim</w:t>
      </w:r>
      <w:r w:rsidRPr="177D7C01" w:rsidR="545DBCC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                                                         </w:t>
      </w:r>
      <w:r w:rsidRPr="177D7C01" w:rsidR="45F96A2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    </w:t>
      </w:r>
      <w:r w:rsidRPr="177D7C01" w:rsidR="545DBCC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  B) </w:t>
      </w:r>
      <w:r w:rsidRPr="177D7C01" w:rsidR="545DBCC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Sağlık</w:t>
      </w:r>
    </w:p>
    <w:p w:rsidR="545DBCCD" w:rsidP="177D7C01" w:rsidRDefault="545DBCCD" w14:paraId="356FE3A9" w14:textId="706626E0">
      <w:pPr>
        <w:spacing w:after="0" w:line="240" w:lineRule="auto"/>
        <w:ind w:left="284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</w:pPr>
      <w:r w:rsidRPr="177D7C01" w:rsidR="545DBCC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C) </w:t>
      </w:r>
      <w:r w:rsidRPr="177D7C01" w:rsidR="545DBCC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Ulaşım</w:t>
      </w:r>
      <w:r w:rsidRPr="177D7C01" w:rsidR="545DBCC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                                                          </w:t>
      </w:r>
      <w:r w:rsidRPr="177D7C01" w:rsidR="61AA9A6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     </w:t>
      </w:r>
      <w:r w:rsidRPr="177D7C01" w:rsidR="545DBCC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D) </w:t>
      </w:r>
      <w:r w:rsidRPr="177D7C01" w:rsidR="545DBCC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İfade</w:t>
      </w:r>
      <w:r w:rsidRPr="177D7C01" w:rsidR="545DBCC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545DBCC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özgürlüğü</w:t>
      </w:r>
    </w:p>
    <w:p w:rsidR="177D7C01" w:rsidP="177D7C01" w:rsidRDefault="177D7C01" w14:paraId="154636B4" w14:textId="06794581">
      <w:pPr>
        <w:spacing w:after="0" w:line="240" w:lineRule="auto"/>
        <w:ind w:left="284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</w:pPr>
    </w:p>
    <w:p w:rsidR="545DBCCD" w:rsidP="177D7C01" w:rsidRDefault="545DBCCD" w14:paraId="782A4C93" w14:textId="35E44C90">
      <w:pPr>
        <w:pStyle w:val="ListParagraph"/>
        <w:numPr>
          <w:ilvl w:val="0"/>
          <w:numId w:val="5"/>
        </w:numPr>
        <w:spacing w:after="0" w:line="240" w:lineRule="auto"/>
        <w:jc w:val="left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</w:pPr>
      <w:r w:rsidRPr="177D7C01" w:rsidR="545DBCC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Aşağıdakilerden</w:t>
      </w:r>
      <w:r w:rsidRPr="177D7C01" w:rsidR="545DBCC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545DBCC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hangisi</w:t>
      </w:r>
      <w:r w:rsidRPr="177D7C01" w:rsidR="545DBCC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545DBCC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Dünya</w:t>
      </w:r>
      <w:r w:rsidRPr="177D7C01" w:rsidR="545DBCC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545DBCC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Kültür</w:t>
      </w:r>
      <w:r w:rsidRPr="177D7C01" w:rsidR="545DBCC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545DBCC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Mirası</w:t>
      </w:r>
      <w:r w:rsidRPr="177D7C01" w:rsidR="545DBCC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545DBCC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Listesi’ne</w:t>
      </w:r>
      <w:r w:rsidRPr="177D7C01" w:rsidR="545DBCC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545DBCC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alınmış</w:t>
      </w:r>
      <w:r w:rsidRPr="177D7C01" w:rsidR="2E665252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2E665252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yerlerden</w:t>
      </w:r>
      <w:r w:rsidRPr="177D7C01" w:rsidR="2E665252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2E665252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biri</w:t>
      </w:r>
      <w:r w:rsidRPr="177D7C01" w:rsidR="2E665252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2E665252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değildir</w:t>
      </w:r>
      <w:r w:rsidRPr="177D7C01" w:rsidR="2E665252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?</w:t>
      </w:r>
    </w:p>
    <w:p w:rsidR="2E665252" w:rsidP="177D7C01" w:rsidRDefault="2E665252" w14:paraId="6B98B0E1" w14:textId="5A7F7026">
      <w:pPr>
        <w:pStyle w:val="Normal"/>
        <w:spacing w:after="0" w:line="240" w:lineRule="auto"/>
        <w:ind w:left="284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</w:pPr>
      <w:r w:rsidRPr="177D7C01" w:rsidR="2E66525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 A) </w:t>
      </w:r>
      <w:r w:rsidRPr="177D7C01" w:rsidR="2E66525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Nemrut</w:t>
      </w:r>
      <w:r w:rsidRPr="177D7C01" w:rsidR="2E66525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</w:t>
      </w:r>
      <w:r w:rsidRPr="177D7C01" w:rsidR="2E66525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Dağı</w:t>
      </w:r>
      <w:r w:rsidRPr="177D7C01" w:rsidR="2E66525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                                             </w:t>
      </w:r>
      <w:r w:rsidRPr="177D7C01" w:rsidR="551569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     </w:t>
      </w:r>
      <w:r w:rsidRPr="177D7C01" w:rsidR="2E66525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 xml:space="preserve"> B) </w:t>
      </w:r>
      <w:r w:rsidRPr="177D7C01" w:rsidR="2E66525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de-DE"/>
        </w:rPr>
        <w:t>Kapadokya</w:t>
      </w:r>
    </w:p>
    <w:p w:rsidR="2E665252" w:rsidP="177D7C01" w:rsidRDefault="2E665252" w14:paraId="0A3D0CC6" w14:textId="50105E25">
      <w:pPr>
        <w:pStyle w:val="Normal"/>
        <w:spacing w:after="0" w:line="240" w:lineRule="auto"/>
        <w:ind w:left="284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fr-FR"/>
        </w:rPr>
      </w:pPr>
      <w:r w:rsidRPr="177D7C01" w:rsidR="2E66525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fr-FR"/>
        </w:rPr>
        <w:t xml:space="preserve">  C) Pamukkale </w:t>
      </w:r>
      <w:r w:rsidRPr="177D7C01" w:rsidR="2E66525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fr-FR"/>
        </w:rPr>
        <w:t>Travertenleri</w:t>
      </w:r>
      <w:r w:rsidRPr="177D7C01" w:rsidR="2E66525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fr-FR"/>
        </w:rPr>
        <w:t xml:space="preserve">                            </w:t>
      </w:r>
      <w:r w:rsidRPr="177D7C01" w:rsidR="4E6CFB9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fr-FR"/>
        </w:rPr>
        <w:t xml:space="preserve">     </w:t>
      </w:r>
      <w:r w:rsidRPr="177D7C01" w:rsidR="2E66525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fr-FR"/>
        </w:rPr>
        <w:t xml:space="preserve">  D) </w:t>
      </w:r>
      <w:r w:rsidRPr="177D7C01" w:rsidR="2E66525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fr-FR"/>
        </w:rPr>
        <w:t>Atakule</w:t>
      </w:r>
    </w:p>
    <w:p w:rsidR="177D7C01" w:rsidP="177D7C01" w:rsidRDefault="177D7C01" w14:paraId="20F22170" w14:textId="47936922">
      <w:pPr>
        <w:pStyle w:val="Normal"/>
        <w:spacing w:after="0" w:line="240" w:lineRule="auto"/>
        <w:ind w:left="284"/>
        <w:jc w:val="left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fr-FR"/>
        </w:rPr>
      </w:pPr>
    </w:p>
    <w:p w:rsidR="55EFB42A" w:rsidP="177D7C01" w:rsidRDefault="55EFB42A" w14:paraId="41E19C4A" w14:textId="48A37CFD">
      <w:pPr>
        <w:pStyle w:val="ListParagraph"/>
        <w:numPr>
          <w:ilvl w:val="0"/>
          <w:numId w:val="5"/>
        </w:numPr>
        <w:spacing w:after="0" w:line="240" w:lineRule="auto"/>
        <w:jc w:val="left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fr-FR"/>
        </w:rPr>
      </w:pPr>
      <w:r w:rsidRPr="177D7C01" w:rsidR="55EFB42A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fr-FR"/>
        </w:rPr>
        <w:t>İnsanın</w:t>
      </w:r>
      <w:r w:rsidRPr="177D7C01" w:rsidR="55EFB42A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fr-FR"/>
        </w:rPr>
        <w:t xml:space="preserve"> </w:t>
      </w:r>
      <w:r w:rsidRPr="177D7C01" w:rsidR="55EFB42A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fr-FR"/>
        </w:rPr>
        <w:t>kendi</w:t>
      </w:r>
      <w:r w:rsidRPr="177D7C01" w:rsidR="55EFB42A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fr-FR"/>
        </w:rPr>
        <w:t xml:space="preserve"> </w:t>
      </w:r>
      <w:r w:rsidRPr="177D7C01" w:rsidR="55EFB42A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fr-FR"/>
        </w:rPr>
        <w:t>davranışlarının</w:t>
      </w:r>
      <w:r w:rsidRPr="177D7C01" w:rsidR="55EFB42A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fr-FR"/>
        </w:rPr>
        <w:t xml:space="preserve"> </w:t>
      </w:r>
      <w:r w:rsidRPr="177D7C01" w:rsidR="55EFB42A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fr-FR"/>
        </w:rPr>
        <w:t>sonuçlarını</w:t>
      </w:r>
      <w:r w:rsidRPr="177D7C01" w:rsidR="55EFB42A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fr-FR"/>
        </w:rPr>
        <w:t xml:space="preserve"> </w:t>
      </w:r>
      <w:r w:rsidRPr="177D7C01" w:rsidR="55EFB42A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fr-FR"/>
        </w:rPr>
        <w:t>üstlenmesine</w:t>
      </w:r>
      <w:r w:rsidRPr="177D7C01" w:rsidR="55EFB42A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fr-FR"/>
        </w:rPr>
        <w:t xml:space="preserve"> ne </w:t>
      </w:r>
      <w:r w:rsidRPr="177D7C01" w:rsidR="55EFB42A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fr-FR"/>
        </w:rPr>
        <w:t>denir</w:t>
      </w:r>
      <w:r w:rsidRPr="177D7C01" w:rsidR="55EFB42A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D1D1B"/>
          <w:sz w:val="24"/>
          <w:szCs w:val="24"/>
          <w:lang w:val="fr-FR"/>
        </w:rPr>
        <w:t>?</w:t>
      </w:r>
    </w:p>
    <w:p w:rsidR="55EFB42A" w:rsidP="177D7C01" w:rsidRDefault="55EFB42A" w14:paraId="6354DA3B" w14:textId="16CDBE9A">
      <w:pPr>
        <w:pStyle w:val="Normal"/>
        <w:spacing w:after="0" w:line="240" w:lineRule="auto"/>
        <w:ind w:left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fr-FR"/>
        </w:rPr>
      </w:pPr>
      <w:r w:rsidRPr="177D7C01" w:rsidR="55EFB42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fr-FR"/>
        </w:rPr>
        <w:t xml:space="preserve"> A) </w:t>
      </w:r>
      <w:r w:rsidRPr="177D7C01" w:rsidR="55EFB42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fr-FR"/>
        </w:rPr>
        <w:t>Sorumluluk</w:t>
      </w:r>
      <w:r w:rsidRPr="177D7C01" w:rsidR="55EFB42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fr-FR"/>
        </w:rPr>
        <w:t xml:space="preserve">                                                  </w:t>
      </w:r>
      <w:r w:rsidRPr="177D7C01" w:rsidR="65111CC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fr-FR"/>
        </w:rPr>
        <w:t xml:space="preserve">     </w:t>
      </w:r>
      <w:r w:rsidRPr="177D7C01" w:rsidR="55EFB42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fr-FR"/>
        </w:rPr>
        <w:t xml:space="preserve">B) </w:t>
      </w:r>
      <w:r w:rsidRPr="177D7C01" w:rsidR="55EFB42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fr-FR"/>
        </w:rPr>
        <w:t>Özgürlük</w:t>
      </w:r>
    </w:p>
    <w:p w:rsidR="55EFB42A" w:rsidP="177D7C01" w:rsidRDefault="55EFB42A" w14:paraId="3FE14453" w14:textId="7431489F">
      <w:pPr>
        <w:pStyle w:val="Normal"/>
        <w:spacing w:after="0" w:line="240" w:lineRule="auto"/>
        <w:ind w:left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fr-FR"/>
        </w:rPr>
      </w:pPr>
      <w:r w:rsidRPr="177D7C01" w:rsidR="55EFB42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fr-FR"/>
        </w:rPr>
        <w:t xml:space="preserve"> C) </w:t>
      </w:r>
      <w:r w:rsidRPr="177D7C01" w:rsidR="55EFB42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fr-FR"/>
        </w:rPr>
        <w:t>Hak</w:t>
      </w:r>
      <w:r w:rsidRPr="177D7C01" w:rsidR="55EFB42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fr-FR"/>
        </w:rPr>
        <w:t xml:space="preserve">                                                               </w:t>
      </w:r>
      <w:r w:rsidRPr="177D7C01" w:rsidR="2B5CC64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fr-FR"/>
        </w:rPr>
        <w:t xml:space="preserve">    </w:t>
      </w:r>
      <w:r w:rsidRPr="177D7C01" w:rsidR="55EFB42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fr-FR"/>
        </w:rPr>
        <w:t xml:space="preserve">D) </w:t>
      </w:r>
      <w:r w:rsidRPr="177D7C01" w:rsidR="55EFB42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fr-FR"/>
        </w:rPr>
        <w:t>Duyarlılık</w:t>
      </w:r>
    </w:p>
    <w:p w:rsidR="177D7C01" w:rsidP="177D7C01" w:rsidRDefault="177D7C01" w14:paraId="25CE5BD2" w14:textId="38687172">
      <w:pPr>
        <w:pStyle w:val="Normal"/>
        <w:spacing w:after="0" w:line="240" w:lineRule="auto"/>
        <w:ind w:left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fr-FR"/>
        </w:rPr>
      </w:pPr>
    </w:p>
    <w:p w:rsidR="177D7C01" w:rsidP="177D7C01" w:rsidRDefault="177D7C01" w14:paraId="3F8EB8AC" w14:textId="7A89DCD8">
      <w:pPr>
        <w:pStyle w:val="Normal"/>
        <w:spacing w:after="0" w:line="240" w:lineRule="auto"/>
        <w:ind w:left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fr-FR"/>
        </w:rPr>
      </w:pPr>
    </w:p>
    <w:p w:rsidR="177D7C01" w:rsidP="177D7C01" w:rsidRDefault="177D7C01" w14:paraId="4C3C5F7D" w14:textId="665A37FB">
      <w:pPr>
        <w:pStyle w:val="Normal"/>
        <w:spacing w:after="0" w:line="240" w:lineRule="auto"/>
        <w:ind w:left="360"/>
        <w:jc w:val="left"/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1D1D1B"/>
          <w:sz w:val="24"/>
          <w:szCs w:val="24"/>
          <w:lang w:val="fr-FR"/>
        </w:rPr>
      </w:pPr>
    </w:p>
    <w:p w:rsidR="177D7C01" w:rsidP="177D7C01" w:rsidRDefault="177D7C01" w14:paraId="5A69688C" w14:textId="52973537">
      <w:pPr>
        <w:pStyle w:val="Normal"/>
        <w:spacing w:after="0" w:line="240" w:lineRule="auto"/>
        <w:ind w:left="360"/>
        <w:jc w:val="left"/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1D1D1B"/>
          <w:sz w:val="24"/>
          <w:szCs w:val="24"/>
          <w:lang w:val="fr-FR"/>
        </w:rPr>
      </w:pPr>
    </w:p>
    <w:p w:rsidR="55EFB42A" w:rsidP="177D7C01" w:rsidRDefault="55EFB42A" w14:paraId="24393A09" w14:textId="5AA4EC58">
      <w:pPr>
        <w:pStyle w:val="Normal"/>
        <w:spacing w:after="0" w:line="240" w:lineRule="auto"/>
        <w:ind w:left="360"/>
        <w:jc w:val="right"/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1D1D1B"/>
          <w:sz w:val="24"/>
          <w:szCs w:val="24"/>
          <w:lang w:val="fr-FR"/>
        </w:rPr>
      </w:pPr>
      <w:r w:rsidRPr="177D7C01" w:rsidR="55EFB42A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1D1D1B"/>
          <w:sz w:val="24"/>
          <w:szCs w:val="24"/>
          <w:lang w:val="fr-FR"/>
        </w:rPr>
        <w:t>Başarılar</w:t>
      </w:r>
      <w:r w:rsidRPr="177D7C01" w:rsidR="55EFB42A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1D1D1B"/>
          <w:sz w:val="24"/>
          <w:szCs w:val="24"/>
          <w:lang w:val="fr-FR"/>
        </w:rPr>
        <w:t xml:space="preserve"> </w:t>
      </w:r>
    </w:p>
    <w:p w:rsidR="177D7C01" w:rsidP="177D7C01" w:rsidRDefault="177D7C01" w14:paraId="75877178" w14:textId="2F1ADF19">
      <w:pPr>
        <w:pStyle w:val="ListParagraph"/>
        <w:spacing w:after="0" w:afterAutospacing="off" w:line="240" w:lineRule="auto"/>
        <w:ind w:left="360"/>
        <w:jc w:val="left"/>
        <w:rPr>
          <w:rFonts w:ascii="Times New Roman" w:hAnsi="Times New Roman" w:eastAsia="Times New Roman" w:cs="Times New Roman"/>
          <w:noProof w:val="0"/>
          <w:lang w:val="tr-TR"/>
        </w:rPr>
      </w:pPr>
    </w:p>
    <w:p w:rsidR="177D7C01" w:rsidP="177D7C01" w:rsidRDefault="177D7C01" w14:paraId="0163BF27" w14:textId="7B93AA4B">
      <w:pPr>
        <w:pStyle w:val="ListParagraph"/>
        <w:spacing w:after="0" w:afterAutospacing="off" w:line="240" w:lineRule="auto"/>
        <w:ind w:left="360"/>
        <w:jc w:val="left"/>
        <w:rPr>
          <w:rFonts w:ascii="Times New Roman" w:hAnsi="Times New Roman" w:eastAsia="Times New Roman" w:cs="Times New Roman"/>
          <w:noProof w:val="0"/>
          <w:lang w:val="tr-TR"/>
        </w:rPr>
      </w:pPr>
    </w:p>
    <w:p w:rsidR="177D7C01" w:rsidP="177D7C01" w:rsidRDefault="177D7C01" w14:paraId="69788C72" w14:textId="7EF05294">
      <w:pPr>
        <w:pStyle w:val="ListParagraph"/>
        <w:spacing w:after="0" w:afterAutospacing="off" w:line="240" w:lineRule="auto"/>
        <w:ind w:left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D1D1B"/>
          <w:sz w:val="24"/>
          <w:szCs w:val="24"/>
          <w:lang w:val="tr-TR"/>
        </w:rPr>
      </w:pPr>
    </w:p>
    <w:sectPr>
      <w:pgSz w:w="11906" w:h="16838" w:orient="portrait"/>
      <w:pgMar w:top="720" w:right="720" w:bottom="720" w:left="720" w:header="708" w:footer="708" w:gutter="0"/>
      <w:cols w:space="708"/>
      <w:docGrid w:linePitch="360"/>
      <w:headerReference w:type="default" r:id="R582b2b6ad1ca44cf"/>
      <w:footerReference w:type="default" r:id="Rb91779c921f6493d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177D7C01" w:rsidTr="177D7C01" w14:paraId="732EFAD4">
      <w:trPr>
        <w:trHeight w:val="300"/>
      </w:trPr>
      <w:tc>
        <w:tcPr>
          <w:tcW w:w="3005" w:type="dxa"/>
          <w:tcMar/>
        </w:tcPr>
        <w:p w:rsidR="177D7C01" w:rsidP="177D7C01" w:rsidRDefault="177D7C01" w14:paraId="019218C0" w14:textId="3512FD8F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177D7C01" w:rsidP="177D7C01" w:rsidRDefault="177D7C01" w14:paraId="1AF774D8" w14:textId="29B22FEF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177D7C01" w:rsidRDefault="177D7C01" w14:paraId="1B73E289" w14:textId="336436BD"/>
      </w:tc>
    </w:tr>
  </w:tbl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177D7C01" w:rsidTr="177D7C01" w14:paraId="183D144F">
      <w:trPr>
        <w:trHeight w:val="300"/>
      </w:trPr>
      <w:tc>
        <w:tcPr>
          <w:tcW w:w="3005" w:type="dxa"/>
          <w:tcMar/>
        </w:tcPr>
        <w:p w:rsidR="177D7C01" w:rsidP="177D7C01" w:rsidRDefault="177D7C01" w14:paraId="06AD4AC0" w14:textId="277B4174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177D7C01" w:rsidP="177D7C01" w:rsidRDefault="177D7C01" w14:paraId="643C5351" w14:textId="69834CF4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177D7C01" w:rsidP="177D7C01" w:rsidRDefault="177D7C01" w14:paraId="3F99B6D5" w14:textId="5657ABAB">
          <w:pPr>
            <w:pStyle w:val="Header"/>
            <w:bidi w:val="0"/>
            <w:ind w:right="-115"/>
            <w:jc w:val="right"/>
          </w:pPr>
        </w:p>
      </w:tc>
    </w:tr>
  </w:tbl>
  <w:p w:rsidR="177D7C01" w:rsidP="177D7C01" w:rsidRDefault="177D7C01" w14:paraId="414E371E" w14:textId="341F33DA">
    <w:pPr>
      <w:pStyle w:val="Header"/>
      <w:bidi w:val="0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6">
    <w:nsid w:val="76bdaba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4ef5b19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f8b58e3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1068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788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08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28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48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68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388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08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28" w:hanging="180"/>
      </w:pPr>
    </w:lvl>
  </w:abstractNum>
  <w:abstractNum xmlns:w="http://schemas.openxmlformats.org/wordprocessingml/2006/main" w:abstractNumId="3">
    <w:nsid w:val="7c3d0fca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13eeeae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466c4c91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36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08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180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52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24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396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468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40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120" w:hanging="180"/>
      </w:pPr>
    </w:lvl>
  </w:abstract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5E90E03"/>
    <w:rsid w:val="00AB2C7D"/>
    <w:rsid w:val="01A87110"/>
    <w:rsid w:val="0390223F"/>
    <w:rsid w:val="0390223F"/>
    <w:rsid w:val="0490C5FB"/>
    <w:rsid w:val="04EEC733"/>
    <w:rsid w:val="060CF6BC"/>
    <w:rsid w:val="0677456F"/>
    <w:rsid w:val="06FFC177"/>
    <w:rsid w:val="0749EC24"/>
    <w:rsid w:val="07BC7247"/>
    <w:rsid w:val="08972EB5"/>
    <w:rsid w:val="08D2DA60"/>
    <w:rsid w:val="08E16FBF"/>
    <w:rsid w:val="0AF02526"/>
    <w:rsid w:val="0C827621"/>
    <w:rsid w:val="0E40B565"/>
    <w:rsid w:val="0E705241"/>
    <w:rsid w:val="0FB8D6A5"/>
    <w:rsid w:val="105B83F0"/>
    <w:rsid w:val="10E62E6A"/>
    <w:rsid w:val="1175C921"/>
    <w:rsid w:val="11C9A9B5"/>
    <w:rsid w:val="11F5DB2A"/>
    <w:rsid w:val="126E58BB"/>
    <w:rsid w:val="14D16A85"/>
    <w:rsid w:val="166A6BDD"/>
    <w:rsid w:val="177D7C01"/>
    <w:rsid w:val="17D2C7F3"/>
    <w:rsid w:val="18248CFE"/>
    <w:rsid w:val="18ACF842"/>
    <w:rsid w:val="18C4A85A"/>
    <w:rsid w:val="19248DD4"/>
    <w:rsid w:val="19550C61"/>
    <w:rsid w:val="19FB43F6"/>
    <w:rsid w:val="1A874C1A"/>
    <w:rsid w:val="1B19CEBF"/>
    <w:rsid w:val="1B3D2CE9"/>
    <w:rsid w:val="1B5F6908"/>
    <w:rsid w:val="1CD4AFBE"/>
    <w:rsid w:val="1D10EE44"/>
    <w:rsid w:val="1DC3981D"/>
    <w:rsid w:val="1DFC092B"/>
    <w:rsid w:val="1E54FF31"/>
    <w:rsid w:val="1E830E1B"/>
    <w:rsid w:val="1F5B50BE"/>
    <w:rsid w:val="1FD762AD"/>
    <w:rsid w:val="202D5ED3"/>
    <w:rsid w:val="209F361E"/>
    <w:rsid w:val="20A71268"/>
    <w:rsid w:val="21D05C89"/>
    <w:rsid w:val="239250F8"/>
    <w:rsid w:val="248C1969"/>
    <w:rsid w:val="24BD5F49"/>
    <w:rsid w:val="251F151F"/>
    <w:rsid w:val="255D8847"/>
    <w:rsid w:val="256CAB28"/>
    <w:rsid w:val="25DF451E"/>
    <w:rsid w:val="25E90E03"/>
    <w:rsid w:val="25F144CC"/>
    <w:rsid w:val="263CD920"/>
    <w:rsid w:val="26D7727F"/>
    <w:rsid w:val="28001EE9"/>
    <w:rsid w:val="291A71BA"/>
    <w:rsid w:val="294F528B"/>
    <w:rsid w:val="2970AF37"/>
    <w:rsid w:val="29A546CE"/>
    <w:rsid w:val="29DF61FF"/>
    <w:rsid w:val="2A37FF4F"/>
    <w:rsid w:val="2A4D2FF4"/>
    <w:rsid w:val="2AE054A7"/>
    <w:rsid w:val="2B21D38F"/>
    <w:rsid w:val="2B5CC643"/>
    <w:rsid w:val="2BDCC48F"/>
    <w:rsid w:val="2DBFF1E7"/>
    <w:rsid w:val="2E24FEC4"/>
    <w:rsid w:val="2E665252"/>
    <w:rsid w:val="2E939DA7"/>
    <w:rsid w:val="2E9F5545"/>
    <w:rsid w:val="2F2F50F7"/>
    <w:rsid w:val="2F944D16"/>
    <w:rsid w:val="2FC2FED9"/>
    <w:rsid w:val="30641DEC"/>
    <w:rsid w:val="30A3836D"/>
    <w:rsid w:val="30DAA68A"/>
    <w:rsid w:val="3127C47C"/>
    <w:rsid w:val="315E9FE0"/>
    <w:rsid w:val="31A91EBD"/>
    <w:rsid w:val="326D812F"/>
    <w:rsid w:val="33CFB411"/>
    <w:rsid w:val="35607268"/>
    <w:rsid w:val="35B55357"/>
    <w:rsid w:val="371E12AB"/>
    <w:rsid w:val="38D4A1D3"/>
    <w:rsid w:val="3A008596"/>
    <w:rsid w:val="3A5E6673"/>
    <w:rsid w:val="3A6D717F"/>
    <w:rsid w:val="3ACCEC5C"/>
    <w:rsid w:val="3B14257D"/>
    <w:rsid w:val="3BA97344"/>
    <w:rsid w:val="3C43C6C6"/>
    <w:rsid w:val="3CEC9C04"/>
    <w:rsid w:val="3D464033"/>
    <w:rsid w:val="3D464033"/>
    <w:rsid w:val="3DD4B550"/>
    <w:rsid w:val="3E09ABD6"/>
    <w:rsid w:val="3EBA4D31"/>
    <w:rsid w:val="3FBCAEC5"/>
    <w:rsid w:val="410F2BE9"/>
    <w:rsid w:val="4277C82B"/>
    <w:rsid w:val="430B9BE1"/>
    <w:rsid w:val="4380B5E0"/>
    <w:rsid w:val="44BB6158"/>
    <w:rsid w:val="45F96A25"/>
    <w:rsid w:val="4615E011"/>
    <w:rsid w:val="46839B88"/>
    <w:rsid w:val="47BEB7D9"/>
    <w:rsid w:val="4835EDC1"/>
    <w:rsid w:val="4850D863"/>
    <w:rsid w:val="48A91280"/>
    <w:rsid w:val="48AC0F5F"/>
    <w:rsid w:val="49535C4E"/>
    <w:rsid w:val="4A8E4A47"/>
    <w:rsid w:val="4B417B05"/>
    <w:rsid w:val="4BFAAB02"/>
    <w:rsid w:val="4C6EB8F3"/>
    <w:rsid w:val="4DBA7BCE"/>
    <w:rsid w:val="4E6CFB99"/>
    <w:rsid w:val="53CEB612"/>
    <w:rsid w:val="53EF0D06"/>
    <w:rsid w:val="545DBCCD"/>
    <w:rsid w:val="5471BF4B"/>
    <w:rsid w:val="54A7B78A"/>
    <w:rsid w:val="54D54796"/>
    <w:rsid w:val="54ED1D7B"/>
    <w:rsid w:val="551569A7"/>
    <w:rsid w:val="55609935"/>
    <w:rsid w:val="5584777D"/>
    <w:rsid w:val="55E44AEC"/>
    <w:rsid w:val="55EFB42A"/>
    <w:rsid w:val="56005454"/>
    <w:rsid w:val="56B94F59"/>
    <w:rsid w:val="571E27FB"/>
    <w:rsid w:val="575FCBEC"/>
    <w:rsid w:val="58449408"/>
    <w:rsid w:val="585DEDE0"/>
    <w:rsid w:val="585DEDE0"/>
    <w:rsid w:val="591554E2"/>
    <w:rsid w:val="59EFABD4"/>
    <w:rsid w:val="5AADC32A"/>
    <w:rsid w:val="5AD02139"/>
    <w:rsid w:val="5B03D1E7"/>
    <w:rsid w:val="5C7BA230"/>
    <w:rsid w:val="5D21A8CE"/>
    <w:rsid w:val="5DC1C3AE"/>
    <w:rsid w:val="5DD6717C"/>
    <w:rsid w:val="5F1AA853"/>
    <w:rsid w:val="5FBE4E98"/>
    <w:rsid w:val="5FBE4E98"/>
    <w:rsid w:val="601C9869"/>
    <w:rsid w:val="61AA9A62"/>
    <w:rsid w:val="6252536C"/>
    <w:rsid w:val="626ADCF1"/>
    <w:rsid w:val="636025E2"/>
    <w:rsid w:val="65111CC4"/>
    <w:rsid w:val="66781088"/>
    <w:rsid w:val="66809002"/>
    <w:rsid w:val="672F92EF"/>
    <w:rsid w:val="67ACEBF7"/>
    <w:rsid w:val="67C6E239"/>
    <w:rsid w:val="6850C706"/>
    <w:rsid w:val="68F4631D"/>
    <w:rsid w:val="6959D0E2"/>
    <w:rsid w:val="69602DAD"/>
    <w:rsid w:val="6A0A03B1"/>
    <w:rsid w:val="6B629105"/>
    <w:rsid w:val="6D04C395"/>
    <w:rsid w:val="6EB3E907"/>
    <w:rsid w:val="6F411A9E"/>
    <w:rsid w:val="6F7A74C1"/>
    <w:rsid w:val="6FDB6FA2"/>
    <w:rsid w:val="70A8BD8A"/>
    <w:rsid w:val="71E3817F"/>
    <w:rsid w:val="72C1CE10"/>
    <w:rsid w:val="7322D30B"/>
    <w:rsid w:val="73299447"/>
    <w:rsid w:val="73299447"/>
    <w:rsid w:val="732DD530"/>
    <w:rsid w:val="73FD537E"/>
    <w:rsid w:val="73FD537E"/>
    <w:rsid w:val="745F9308"/>
    <w:rsid w:val="746BB835"/>
    <w:rsid w:val="746FCCA3"/>
    <w:rsid w:val="74CD9DAE"/>
    <w:rsid w:val="75E35229"/>
    <w:rsid w:val="77100865"/>
    <w:rsid w:val="77857D17"/>
    <w:rsid w:val="7817E60F"/>
    <w:rsid w:val="78FB3AC9"/>
    <w:rsid w:val="79042E66"/>
    <w:rsid w:val="7923C5F9"/>
    <w:rsid w:val="7A0C0EBF"/>
    <w:rsid w:val="7AC5E7F2"/>
    <w:rsid w:val="7B3E557E"/>
    <w:rsid w:val="7B740331"/>
    <w:rsid w:val="7C0DD4CA"/>
    <w:rsid w:val="7D395A76"/>
    <w:rsid w:val="7E099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E90E03"/>
  <w15:chartTrackingRefBased/>
  <w15:docId w15:val="{FF102251-A495-4103-BABD-15A47D4160B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tr-T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Spacing">
    <w:uiPriority w:val="1"/>
    <w:name w:val="No Spacing"/>
    <w:qFormat/>
    <w:rsid w:val="177D7C01"/>
    <w:pPr>
      <w:spacing w:after="0"/>
    </w:pPr>
  </w:style>
  <w:style w:type="paragraph" w:styleId="Header">
    <w:uiPriority w:val="99"/>
    <w:name w:val="header"/>
    <w:basedOn w:val="Normal"/>
    <w:unhideWhenUsed/>
    <w:rsid w:val="177D7C01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ListParagraph">
    <w:uiPriority w:val="34"/>
    <w:name w:val="List Paragraph"/>
    <w:basedOn w:val="Normal"/>
    <w:qFormat/>
    <w:rsid w:val="177D7C01"/>
    <w:pPr>
      <w:spacing/>
      <w:ind w:left="720"/>
      <w:contextualSpacing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eader" Target="header.xml" Id="R582b2b6ad1ca44cf" /><Relationship Type="http://schemas.openxmlformats.org/officeDocument/2006/relationships/footer" Target="footer.xml" Id="Rb91779c921f6493d" /><Relationship Type="http://schemas.openxmlformats.org/officeDocument/2006/relationships/numbering" Target="numbering.xml" Id="R1345bbead43f429d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2025-12-28T13:58:14.3850658Z</dcterms:created>
  <dcterms:modified xsi:type="dcterms:W3CDTF">2026-01-13T16:49:24.7427980Z</dcterms:modified>
  <dc:creator>gönül yazar</dc:creator>
  <lastModifiedBy>gönül yazar</lastModifiedBy>
</coreProperties>
</file>